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9153B">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公文小标宋" w:hAnsi="方正公文小标宋" w:eastAsia="方正公文小标宋" w:cs="方正公文小标宋"/>
          <w:b w:val="0"/>
          <w:bCs w:val="0"/>
          <w:sz w:val="44"/>
          <w:szCs w:val="44"/>
          <w:lang w:val="en-US" w:eastAsia="zh-CN"/>
        </w:rPr>
      </w:pPr>
      <w:r>
        <w:rPr>
          <w:rFonts w:hint="eastAsia" w:ascii="方正公文小标宋" w:hAnsi="方正公文小标宋" w:eastAsia="方正公文小标宋" w:cs="方正公文小标宋"/>
          <w:b w:val="0"/>
          <w:bCs w:val="0"/>
          <w:sz w:val="44"/>
          <w:szCs w:val="44"/>
          <w:lang w:val="en-US" w:eastAsia="zh-CN"/>
        </w:rPr>
        <w:t>第40届陕西省青少年科技创新大赛</w:t>
      </w:r>
    </w:p>
    <w:p w14:paraId="651EC2E9">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公文小标宋" w:hAnsi="方正公文小标宋" w:eastAsia="方正公文小标宋" w:cs="方正公文小标宋"/>
          <w:b w:val="0"/>
          <w:bCs w:val="0"/>
          <w:sz w:val="44"/>
          <w:szCs w:val="44"/>
          <w:lang w:val="en-US" w:eastAsia="zh-CN"/>
        </w:rPr>
      </w:pPr>
      <w:r>
        <w:rPr>
          <w:rFonts w:hint="eastAsia" w:ascii="方正公文小标宋" w:hAnsi="方正公文小标宋" w:eastAsia="方正公文小标宋" w:cs="方正公文小标宋"/>
          <w:b w:val="0"/>
          <w:bCs w:val="0"/>
          <w:sz w:val="44"/>
          <w:szCs w:val="44"/>
          <w:lang w:val="en-US" w:eastAsia="zh-CN"/>
        </w:rPr>
        <w:t>参赛学生诚信承诺书</w:t>
      </w:r>
    </w:p>
    <w:p w14:paraId="7B85ECA6">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lang w:val="en-US" w:eastAsia="zh-CN"/>
        </w:rPr>
        <w:t>申报作品：</w:t>
      </w:r>
      <w:r>
        <w:rPr>
          <w:rFonts w:hint="eastAsia" w:ascii="仿宋" w:hAnsi="仿宋" w:eastAsia="仿宋" w:cs="仿宋"/>
          <w:sz w:val="32"/>
          <w:szCs w:val="32"/>
          <w:u w:val="single"/>
          <w:lang w:val="en-US" w:eastAsia="zh-CN"/>
        </w:rPr>
        <w:t xml:space="preserve">                                          </w:t>
      </w:r>
    </w:p>
    <w:p w14:paraId="77B3A62B">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u w:val="none"/>
          <w:lang w:val="en-US" w:eastAsia="zh-CN"/>
        </w:rPr>
        <w:t>申报者：</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所在学校：</w:t>
      </w:r>
      <w:r>
        <w:rPr>
          <w:rFonts w:hint="eastAsia" w:ascii="仿宋" w:hAnsi="仿宋" w:eastAsia="仿宋" w:cs="仿宋"/>
          <w:sz w:val="32"/>
          <w:szCs w:val="32"/>
          <w:u w:val="single"/>
          <w:lang w:val="en-US" w:eastAsia="zh-CN"/>
        </w:rPr>
        <w:t xml:space="preserve">                </w:t>
      </w:r>
    </w:p>
    <w:p w14:paraId="2755CE5D">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仿宋" w:hAnsi="仿宋" w:eastAsia="仿宋" w:cs="仿宋"/>
          <w:sz w:val="32"/>
          <w:szCs w:val="32"/>
          <w:u w:val="single"/>
          <w:lang w:val="en-US" w:eastAsia="zh-CN"/>
        </w:rPr>
      </w:pPr>
    </w:p>
    <w:p w14:paraId="55F57DDE">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作为第40</w:t>
      </w:r>
      <w:bookmarkStart w:id="0" w:name="_GoBack"/>
      <w:bookmarkEnd w:id="0"/>
      <w:r>
        <w:rPr>
          <w:rFonts w:hint="eastAsia" w:ascii="仿宋" w:hAnsi="仿宋" w:eastAsia="仿宋" w:cs="仿宋"/>
          <w:sz w:val="32"/>
          <w:szCs w:val="32"/>
          <w:lang w:val="en-US" w:eastAsia="zh-CN"/>
        </w:rPr>
        <w:t>届陕西省青少年科技创新大赛参赛学生，我郑重作出以下承诺，并接受大赛组委会和社会各界的监督。</w:t>
      </w:r>
    </w:p>
    <w:p w14:paraId="5105E2D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1.本人已认真阅读大赛规则，同意遵守组委会制定的各项要求。</w:t>
      </w:r>
    </w:p>
    <w:p w14:paraId="04E7132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2.本人所有申报资料信息内容真实。</w:t>
      </w:r>
    </w:p>
    <w:p w14:paraId="55BE514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3.本人提交的参赛作品是在辅导老师指导下自主完成，不存在剽窃、抄袭他人研究成果，他人代做等学术不端情况。</w:t>
      </w:r>
    </w:p>
    <w:p w14:paraId="71AD9E1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4.本人提交的参赛作品研究报告中凡引用他人已公开</w:t>
      </w:r>
    </w:p>
    <w:p w14:paraId="0CD91695">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发表的研究方法、成果、数据、观点等，均已注明出处；对于他人对作品研究的贡献，已作出明确说明。内容如有抄袭或侵犯他人知识产权问题，愿承担法律责任。</w:t>
      </w:r>
    </w:p>
    <w:p w14:paraId="112F924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5.本人授权大赛组委会无偿使用相关申报资料及本人在活动中的影像资料（包括公开宣传、出版等）。</w:t>
      </w:r>
    </w:p>
    <w:p w14:paraId="4CD7B938">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本人完全服从大赛组委会的各项决议，承诺内容如有不实之处本人愿承担一切相关责任。</w:t>
      </w:r>
    </w:p>
    <w:p w14:paraId="3A2403AE">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承诺人（签字）：</w:t>
      </w:r>
    </w:p>
    <w:p w14:paraId="7694C211">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承诺人监护人（签字）：</w:t>
      </w:r>
    </w:p>
    <w:p w14:paraId="51B6D696">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14:paraId="750E312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120" w:firstLineChars="16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所在学校（公章）</w:t>
      </w:r>
    </w:p>
    <w:p w14:paraId="7F96BFE2">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公文小标宋">
    <w:panose1 w:val="02000500000000000000"/>
    <w:charset w:val="86"/>
    <w:family w:val="auto"/>
    <w:pitch w:val="default"/>
    <w:sig w:usb0="A00002BF" w:usb1="38CF7CFA" w:usb2="00000016" w:usb3="00000000" w:csb0="00040001" w:csb1="00000000"/>
    <w:embedRegular r:id="rId1" w:fontKey="{D9372004-F01E-41C8-8F8E-E79E1B63C002}"/>
  </w:font>
  <w:font w:name="仿宋">
    <w:panose1 w:val="02010609060101010101"/>
    <w:charset w:val="86"/>
    <w:family w:val="auto"/>
    <w:pitch w:val="default"/>
    <w:sig w:usb0="800002BF" w:usb1="38CF7CFA" w:usb2="00000016" w:usb3="00000000" w:csb0="00040001" w:csb1="00000000"/>
    <w:embedRegular r:id="rId2" w:fontKey="{0147589C-FF8C-470A-95DB-3830840960E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2OWRlM2NkYzU2NGM2ZWRhNzIxNTRmZThhYzM1NzEifQ=="/>
  </w:docVars>
  <w:rsids>
    <w:rsidRoot w:val="00000000"/>
    <w:rsid w:val="09BE21D1"/>
    <w:rsid w:val="0A2763AD"/>
    <w:rsid w:val="126E1608"/>
    <w:rsid w:val="39981C2C"/>
    <w:rsid w:val="407F76F6"/>
    <w:rsid w:val="413052E0"/>
    <w:rsid w:val="47F50A93"/>
    <w:rsid w:val="4FC133A5"/>
    <w:rsid w:val="5704314E"/>
    <w:rsid w:val="5FA50CA1"/>
    <w:rsid w:val="61287F45"/>
    <w:rsid w:val="6FA15736"/>
    <w:rsid w:val="7F2C4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391</Words>
  <Characters>398</Characters>
  <Lines>0</Lines>
  <Paragraphs>0</Paragraphs>
  <TotalTime>43</TotalTime>
  <ScaleCrop>false</ScaleCrop>
  <LinksUpToDate>false</LinksUpToDate>
  <CharactersWithSpaces>562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2021-11-18T07:43:00Z</dcterms:created>
  <dc:creator>Administrator</dc:creator>
  <cp:lastModifiedBy>冰菊舞</cp:lastModifiedBy>
  <dcterms:modified xsi:type="dcterms:W3CDTF">2025-09-29T01:22:04Z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9792593DAABB40BDB8DD6594362350C1</vt:lpwstr>
  </property>
  <property fmtid="{D5CDD505-2E9C-101B-9397-08002B2CF9AE}" pid="4" name="KSOTemplateDocerSaveRecord">
    <vt:lpwstr>eyJoZGlkIjoiNTEyOGMyODk1MGVhNmZjNDgxOTAzMjg0MTY3ZjJlYTYiLCJ1c2VySWQiOiI1Nzg3ODI1NTUifQ==</vt:lpwstr>
  </property>
</Properties>
</file>