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DB" w:rsidRDefault="0017667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宝鸡市第三十届“科技之春”宣传月青少年科普影视作品观后征文活动获奖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p w:rsidR="003E0BDB" w:rsidRDefault="003E0BDB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E0BDB" w:rsidRDefault="003E0BDB"/>
    <w:tbl>
      <w:tblPr>
        <w:tblW w:w="13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550"/>
        <w:gridCol w:w="713"/>
        <w:gridCol w:w="5499"/>
        <w:gridCol w:w="1075"/>
        <w:gridCol w:w="2700"/>
        <w:gridCol w:w="1533"/>
        <w:gridCol w:w="949"/>
      </w:tblGrid>
      <w:tr w:rsidR="003E0BDB">
        <w:trPr>
          <w:trHeight w:val="90"/>
          <w:tblHeader/>
        </w:trPr>
        <w:tc>
          <w:tcPr>
            <w:tcW w:w="457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类别</w:t>
            </w:r>
          </w:p>
        </w:tc>
        <w:tc>
          <w:tcPr>
            <w:tcW w:w="550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奖项</w:t>
            </w:r>
          </w:p>
        </w:tc>
        <w:tc>
          <w:tcPr>
            <w:tcW w:w="713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3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499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3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标题</w:t>
            </w:r>
          </w:p>
        </w:tc>
        <w:tc>
          <w:tcPr>
            <w:tcW w:w="1075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3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700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3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1533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3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班级</w:t>
            </w:r>
          </w:p>
        </w:tc>
        <w:tc>
          <w:tcPr>
            <w:tcW w:w="949" w:type="dxa"/>
            <w:shd w:val="clear" w:color="auto" w:fill="EEECE1" w:themeFill="background2"/>
            <w:noWrap/>
            <w:vAlign w:val="center"/>
          </w:tcPr>
          <w:p w:rsidR="003E0BDB" w:rsidRDefault="00176676">
            <w:pPr>
              <w:widowControl/>
              <w:spacing w:line="33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kern w:val="0"/>
                <w:sz w:val="22"/>
                <w:szCs w:val="22"/>
                <w:lang/>
              </w:rPr>
              <w:t>辅导老师</w:t>
            </w:r>
          </w:p>
        </w:tc>
      </w:tr>
      <w:tr w:rsidR="003E0BDB">
        <w:trPr>
          <w:trHeight w:val="102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</w:t>
            </w:r>
          </w:p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</w:p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</w:t>
            </w:r>
          </w:p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</w:t>
            </w:r>
          </w:p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《海豚湾纪录片》观后感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贾梦瑶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陈仓区坪头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镇码头明德小学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苏璐璐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我的科技梦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寄家星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马凌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假如我是一条鱼——《五彩缤纷的海洋生物世界》观后感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颜嘉玥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张玮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《光的实验》观后感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张冰洁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张玮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心灵的感动灵魂的洗礼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《南极探险家》观后感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田卓妍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李小娟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“神算子”——北斗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肖佳禄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老庄小学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党永华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追梦路上你我他共筑科技“中国梦”——观看《奔向月球》有感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李雨菲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扶风县第二小学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方丽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杨济桢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神武路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杜红英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北斗卫星系统让我们的生活更美好</w:t>
            </w: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《起伏的身高》影片观后感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陈逸萌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小妹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子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妍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县两亭镇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杨静琴</w:t>
            </w:r>
            <w:proofErr w:type="gramEnd"/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《防震减灾科普片》观后感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佳乐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麟游县招贤镇中心小学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张瑾琳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观《公交车能和红绿灯聊天》有感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刘怡萱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高雅红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生命的意义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李佳琦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陇县东南镇牙科中心小学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孙媚</w:t>
            </w:r>
            <w:proofErr w:type="gramEnd"/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海洋清道夫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马欣羽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陇县西大街小学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闫金霞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《北斗导航系统的定位原理》观后感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任文希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岐山县蔡家坡第一小学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李海魂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世界充满化学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唐璐瑶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李敏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会飞上天的汽水瓶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张益言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王雪红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渺小因爱而伟大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杨旭娜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千阳县水沟镇中心小学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杨波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馈赠与守护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张劭瑞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张婷</w:t>
            </w:r>
          </w:p>
        </w:tc>
      </w:tr>
      <w:tr w:rsidR="003E0BDB">
        <w:trPr>
          <w:trHeight w:val="102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幸运的地球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曹奕晗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王小燕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小学组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</w:t>
            </w:r>
          </w:p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</w:t>
            </w:r>
          </w:p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守护海洋健康你我一起努力——《海上清道夫》科普影视观后感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侯雨欣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宝鸡高新第二小学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彭玉兰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一个克隆人的理想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张伊涵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渭滨区烽火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科技之光耀九州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刘家宁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付瑶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我多想去看看——《彩绘宇宙》观后感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闫浩宇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付瑶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草根学子天才梦：成长无定式，有梦就行动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温瑞杰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石玉霞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护海，有我！——观《踏浪行耕海探洋》有感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梁爽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刘卫国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</w:p>
        </w:tc>
        <w:tc>
          <w:tcPr>
            <w:tcW w:w="549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爱护海洋环境守护人类家园——观《海洋科普系列》影片有感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李晨恺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让病毒飞，无所遁形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罗启航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大小学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二年级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张红芳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保护海洋大环境，争做海洋小卫士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刘毅桐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一起向未来——《多</w:t>
            </w:r>
            <w:r>
              <w:rPr>
                <w:rFonts w:ascii="宋体" w:hAnsi="宋体" w:hint="eastAsia"/>
                <w:color w:val="000000"/>
                <w:sz w:val="20"/>
              </w:rPr>
              <w:t>YOUNG</w:t>
            </w:r>
            <w:r>
              <w:rPr>
                <w:rFonts w:ascii="宋体" w:hAnsi="宋体" w:hint="eastAsia"/>
                <w:color w:val="000000"/>
                <w:sz w:val="20"/>
              </w:rPr>
              <w:t>科学夜》观后感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张嘉瑞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闪耀着悲壮与光辉的科学精神——化学元素“氟”的发现历程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程敬霆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李晓梅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我看到的海洋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魏佳怡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赵向梅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《莫比乌斯环》观后感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赵奕彤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泉镇三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泉小学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侯阳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《我和机器人有约》观后感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王瑛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延安小学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任冠英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我的科学梦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陈慧敏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杨亚帆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观《南海探路者》有感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紫瑞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凤翔区雍城小学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张爱侠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《机器人总动员》观后感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雲泰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扶风县第三小学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李格娟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我的科学梦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杨天琦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绛帐镇营中小学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北斗为您导航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胡文馨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艳红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李安可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强亚妮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我的海洋之旅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侯怡萱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王涵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保护海洋，做大自然的守护者！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苡萱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赵蕾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二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那一刻，拨动了我的心弦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宥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麟游县丈八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杨建文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《鸡蛋怎样才能立起来》观后感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杨怡敏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麟游县招贤镇中心小学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张瑾琳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让生命在探索中开出绚丽之花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邢钰琦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高敏娟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还大海一片汪洋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王思琪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陇县东南镇牙科中心小学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神舟十号太空授课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云瑞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陇县秦源小学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文金玲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观看《流浪地球》有感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孟子瑄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pacing w:val="-2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岐山县蔡家坡镇五丈原五星小学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康亚楠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观《海洋》有感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李新言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pacing w:val="-2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岐山县蔡家坡镇五丈原五星小学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麻静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观《宇宙与人》有感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李祯怡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pacing w:val="-2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岐山县蔡家坡镇五丈原五星小学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麻静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毫厘不差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循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“斗”追梦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杨雨馨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岐山县凤鸣镇杏园逸夫小学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周妮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爱护海洋生物</w:t>
            </w:r>
            <w:r>
              <w:rPr>
                <w:rFonts w:ascii="宋体" w:hAnsi="宋体" w:hint="eastAsia"/>
                <w:color w:val="00000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z w:val="20"/>
              </w:rPr>
              <w:t>他们是我们的朋友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蒲子涵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千阳县城关镇新兴小学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蒲斌杰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《门捷列夫很忙》观后感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赵晓悦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千阳县崔家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头中心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蒲立新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创新让生活更美好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罗怡航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罗永平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《南极探险家》观后感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杨俊鹏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蒲海云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李莹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任利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利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多样的生命精灵共同的海洋生物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赵晓华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县柿沟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吕亚娟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《差一秒的世界》观后感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刘雨萱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陈莉莉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王淼淼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陈莉莉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《昆虫总动员》观后感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王心雨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缑永玲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梦幻南极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王则骅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陈选军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《多样科学夜》观后感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宋欣雨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党文房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李禹森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董云飞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《地球脉动》观后感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孟子惠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侯朝辉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北斗—保护我们的家园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宋晨淇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满甜甜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喜欢她，就要好好保护她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曹艺轩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王小红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二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我和未来有个约会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李康菡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陈泽羽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常宁华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刘若妍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常宁华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科学梦的翅膀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刘烜宜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宝鸡高新第一小学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朱剑敏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生命的起源</w:t>
            </w:r>
            <w:r>
              <w:rPr>
                <w:rFonts w:ascii="宋体" w:hAnsi="宋体" w:hint="eastAsia"/>
                <w:color w:val="00000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z w:val="20"/>
              </w:rPr>
              <w:t>波澜壮阔的大海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费晨曦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渭滨区烽火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马春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我的梦想在南极——《南极探险家》观后感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温佳慧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胡馨阁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李嘉阳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我们都是科学追梦人—观看电影《海洋》有感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王家迅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焦红文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海洋灾害的吹哨人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索泽好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刘晓青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《航天科普视频》观后感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王乙栋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卢晓婷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《多</w:t>
            </w:r>
            <w:r>
              <w:rPr>
                <w:rFonts w:ascii="宋体" w:hAnsi="宋体" w:hint="eastAsia"/>
                <w:color w:val="000000"/>
                <w:sz w:val="20"/>
              </w:rPr>
              <w:t>YOUNG</w:t>
            </w:r>
            <w:r>
              <w:rPr>
                <w:rFonts w:ascii="宋体" w:hAnsi="宋体" w:hint="eastAsia"/>
                <w:color w:val="000000"/>
                <w:sz w:val="20"/>
              </w:rPr>
              <w:t>科学夜》观后感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王子昂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彭婵娟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北斗梦，中国梦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陈姝宇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任晓英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海洋科普视频观后感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刘星妍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任晓英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从小树立科学心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谭雨涵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王素占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航天的魅力，我的梦想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赵亚琴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科普影视观后感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吕亭歌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左红莉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仰望星空脚踏实地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安紫彤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仓区茗苑小学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观后感——五彩缤纷的海洋生物世界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符安安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庞少华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观航天员太空授课有感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王梁杰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郭金录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神奇的大自然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高语晨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贾平生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惜时如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金创造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美好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杨淑涵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有趣的莫比乌斯环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翟梓轩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邵海梅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观科普知识视频有感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贾雷扬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邵海梅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守护蓝色家园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赵子萱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魏永梅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三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《公交车能和红绿灯聊天》观后感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杨梓晨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姚晓燕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观看《水火箭》实现“飞天梦”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李明泽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姚晓燕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《气球的压力》观后感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康志豪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《南极探险家》读后感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李雨璇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赵向梅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郑晨蕾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朱永红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王紫媛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仓区天悦小学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孙海涛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仓区天悦小学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孙海涛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观看《任性的天气预报》有感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王新刚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张会珍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观《最美煮海人》有感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蒲伊楠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《宇宙与人》观后感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白珍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珍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菜园小学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何悦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《踏浪行耕海探洋》观后感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代剑雄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柳巷小学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海洋存亡匹夫有责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田诗娜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柳巷小学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大海的守护者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王钰涵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翟婷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创新就在我们身边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王晨瑶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景晓婷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光学实验</w:t>
            </w:r>
            <w:r>
              <w:rPr>
                <w:rFonts w:ascii="宋体" w:hAnsi="宋体" w:hint="eastAsia"/>
                <w:color w:val="000000"/>
                <w:sz w:val="20"/>
              </w:rPr>
              <w:t>-</w:t>
            </w:r>
            <w:r>
              <w:rPr>
                <w:rFonts w:ascii="宋体" w:hAnsi="宋体" w:hint="eastAsia"/>
                <w:color w:val="000000"/>
                <w:sz w:val="20"/>
              </w:rPr>
              <w:t>探究生活中的光现象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李泽睿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凤翔区城关镇西街小学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王晓云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观《多</w:t>
            </w:r>
            <w:r>
              <w:rPr>
                <w:rFonts w:ascii="宋体" w:hAnsi="宋体" w:hint="eastAsia"/>
                <w:color w:val="000000"/>
                <w:sz w:val="20"/>
              </w:rPr>
              <w:t>young</w:t>
            </w:r>
            <w:r>
              <w:rPr>
                <w:rFonts w:ascii="宋体" w:hAnsi="宋体" w:hint="eastAsia"/>
                <w:color w:val="000000"/>
                <w:sz w:val="20"/>
              </w:rPr>
              <w:t>科学夜》有感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陈梓珩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方丽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观《海底世界》有感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陈紫怡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扶风县第三小学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李格娟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让我们拥有一个蔚蓝的大海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晨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萱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扶风县绛帐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镇柿坡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卫文昌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09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杨谨瑞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艳红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我们都是科学追梦人——公交车与红绿灯“聊天”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李翊昕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强亚妮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科技让我们的生活更精彩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刘思雨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麟游县崔木镇中心小学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苟思兰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我们的美好生活离不开科技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郝锐泽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段拴霞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《水火箭》观后感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叶若松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段拴霞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宇宙的奥秘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支秋悦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陇县东风镇杜阳明德中心小学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朱丹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三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《南海探路者》观后感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李语涵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陇县恒大小学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《宇宙与人》观后感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杨瑄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陇县实验小学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刘美丽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森林防火—北斗帮忙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陈思瑶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眉县齐镇联合小学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杨荣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荣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神奇的北斗卫星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郑碧瑶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眉县齐镇联合小学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周弋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19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《我要去南极》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侯秦曦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岐山县蔡家坡镇西星示范小学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侯智锋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《缤纷的海洋生物世界》观后感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冯羿彤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岐山县蔡家坡镇西星示范小学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于亚萍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五彩缤纷的海洋世界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杨欣怡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岐山县凤鸣镇郭村中心小学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曹锋梅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夜空中最亮的星——北斗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罗娜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岐山县凤鸣镇杏园逸夫小学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周妮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《门捷列夫很忙》观后感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陈雨欣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县陕九学校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蔡晓婷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锲而不舍金石可镂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赵晟宇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陈梅丽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《立潮头思源守望》观后感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张泽涵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高瑞芳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神奇的北斗卫星导航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范锦尚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王海荣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观《海上清道夫》有感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赵子龙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千阳县崔家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头中心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蒲立新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观看数学科普影视《莫比乌斯环》有感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张思雨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千阳县崔家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头中心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杨义强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29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神奇的北斗导航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齐艺雯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李艳平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《立潮头思源守望》观后感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胡瑾余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吕晓宁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勇于创新，创造未来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胡佳乐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杨璐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品味科普大餐感受科技魅力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刘义通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县柿沟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吕亚娟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森林防火小卫士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杨志伟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县柿沟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张瑞红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《我与未来有个约会》观后感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李雨馨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千阳县水沟镇中心小学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刘咪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宇宙世界，其乐无穷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刘景涵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千阳县水沟镇中心小学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倍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海洋与人类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刘梓彤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陈莉莉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你好，我们的新朋友“北斗”——《北斗卫星导航系统》观后感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张瑞锋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全诗翠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北斗问苍穹，助力复兴梦！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张艺涵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任继军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三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39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《十万个科学之谜》科普观后感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何佳琪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缑永玲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绚丽的海洋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唐子轩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《多</w:t>
            </w:r>
            <w:r>
              <w:rPr>
                <w:rFonts w:ascii="宋体" w:hAnsi="宋体" w:hint="eastAsia"/>
                <w:color w:val="000000"/>
                <w:sz w:val="20"/>
              </w:rPr>
              <w:t>young</w:t>
            </w:r>
            <w:r>
              <w:rPr>
                <w:rFonts w:ascii="宋体" w:hAnsi="宋体" w:hint="eastAsia"/>
                <w:color w:val="000000"/>
                <w:sz w:val="20"/>
              </w:rPr>
              <w:t>科学夜》观后感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陈炳樾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《最及时的营救》观后感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张芝蕊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侯朝辉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李奕诺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冰雪奇缘科技奥运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祁高子涵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科技引领未来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张鹤轩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为海洋科学探索插上双翼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曹梦琪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一节特殊的科学课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刘家君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袁晓红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我们都是科学家追梦人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张涵钰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渭滨区凌云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《人工智能真的来了》观有感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臻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阳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张永妮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鼓励奖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《最及时的营救（森林防火）》观后感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冯子涵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宝鸡高新第一小学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朱剑敏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观《海洋教师》有感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毕佳悦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王海莉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航天科普视频观后感</w:t>
            </w:r>
            <w:r>
              <w:rPr>
                <w:rFonts w:ascii="宋体" w:hAnsi="宋体" w:hint="eastAsia"/>
                <w:color w:val="000000"/>
                <w:sz w:val="20"/>
              </w:rPr>
              <w:t>-----</w:t>
            </w:r>
            <w:r>
              <w:rPr>
                <w:rFonts w:ascii="宋体" w:hAnsi="宋体" w:hint="eastAsia"/>
                <w:color w:val="000000"/>
                <w:sz w:val="20"/>
              </w:rPr>
              <w:t>强大的北斗卫星导航系统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张书畅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用不一样的眼光看祖国——《航拍中国》观后感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张梓涵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张玥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萱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董红玲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一秒钟不容小觑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惠宇轩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焦红文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北斗领航中国梦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王子渝博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观《北斗星导航系统定位原理》有感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马若曦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王艺璇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刘卫国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59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我的航天梦想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马圣杰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刘卫国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60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张子恒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任晓英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创新中国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袁雨泽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孙小牛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航天梦</w:t>
            </w:r>
            <w:proofErr w:type="gramEnd"/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唐紫轩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孙小牛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鼓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我的梦，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航天梦</w:t>
            </w:r>
            <w:proofErr w:type="gramEnd"/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冶卓成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《我们都是科学追梦人》观后感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严秦渝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陈振轩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王向丽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追梦科学，不负韶华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萌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王晓云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缤纷的海洋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靳梓涵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张宝云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史意凡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张丽星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69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生命的摇篮——海洋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李奕彤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赵秀芳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观《北斗卫星导航定位》有感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魏煊儒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赵亚琴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杨雅涵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左红莉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多</w:t>
            </w:r>
            <w:r>
              <w:rPr>
                <w:rFonts w:ascii="宋体" w:hAnsi="宋体" w:hint="eastAsia"/>
                <w:color w:val="000000"/>
                <w:sz w:val="20"/>
              </w:rPr>
              <w:t>YOUNJ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科学夜</w:t>
            </w:r>
            <w:proofErr w:type="gramEnd"/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贺依彤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左红莉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了不起的“北斗”——观《北斗卫星导航系统定位原理》有感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张梓阳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大小学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二年级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陈碧波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奇妙的海底世界——观《五彩缤纷的海洋生物世界》有感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王钰杨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大小学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二年级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陈碧波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在火星过新年的趣闻乐见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唐梦凡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大小学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二年级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陈碧波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保护环境守卫家园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尚梓萌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大小学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二年级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田小慧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魏瑜佳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陈仓区坪头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镇码头明德小学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苏璐璐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《草根学子科学梦》观后感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姬禹彤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景伟林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走近科学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侯瑜斐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王国庆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观《月球车“玉兔号”》有感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张峻熙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杨芳妮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航天科普知识观后感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李嘉豪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朱莹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《多</w:t>
            </w:r>
            <w:r>
              <w:rPr>
                <w:rFonts w:ascii="宋体" w:hAnsi="宋体" w:hint="eastAsia"/>
                <w:color w:val="000000"/>
                <w:sz w:val="20"/>
              </w:rPr>
              <w:t>YOUNG</w:t>
            </w:r>
            <w:r>
              <w:rPr>
                <w:rFonts w:ascii="宋体" w:hAnsi="宋体" w:hint="eastAsia"/>
                <w:color w:val="000000"/>
                <w:sz w:val="20"/>
              </w:rPr>
              <w:t>科学夜》观后感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贺舒媛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朱莹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《宇宙》观后感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宁卓原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翟梅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《旅行到宇宙边缘》观后感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张予涵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翟雅清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任性的天气预报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杜语晨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郭金录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梦中的天才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梁玉轩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何红清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鼓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北斗之光，照我前行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张梦媛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科学永不止步，世界一直前行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刘雨晨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89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科技成就梦想努力实现未来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邰梦佳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邵海梅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做一个“机器人”追梦人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张依璇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史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赵轩萱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孙晓兰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《地球的力量》观后感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张雨萌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孙晓兰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《微观世界》观后感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李一诺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孙晓兰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《海洋的奥秘》观后感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江欣悦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《科技教育乡村行——彩绘宇宙》观后感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杨茜焯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《踏浪行耕海探洋》观后感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刘思彤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《南极探险家》读后感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杨佩玺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赵向梅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我和未来有个约会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王子涵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仓区天悦小学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房艺红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符佳乐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仓区天悦小学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孟军生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00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《渔船的“领航者”和“安全卫士”》观后感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范雨欣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仓区天悦小学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蒲秦云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毛子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妍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仓区天悦小学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孙海涛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人体细胞的博弈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吴梓涵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杜晓莉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我们都是科学追梦人——《五彩缤纷的海洋生物》观后感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田诗涵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贾萱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分秒必争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陈俊皓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姜春梅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《草根学子科学梦》——观后感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张和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刘玫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王励诚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田亚琴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公交车能和红绿灯“聊天”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白淞旸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田亚琴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观《五彩缤纷的海洋世界》有感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齐泽轩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赵亚萍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09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观《海洋教师》有感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张佳乐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仓区西堡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赵亚萍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最闪亮的“北斗”卫星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赵王果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泉镇三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泉小学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苏亚芳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鼓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《缤纷的海洋生物世界》观后感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牟宝杰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泉镇三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泉小学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《最及时的营救》观后感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周紫轩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泉镇三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泉小学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朱少文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科技改变生活部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吴红宾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菜园小学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《海洋科普系列</w:t>
            </w:r>
            <w:r>
              <w:rPr>
                <w:rFonts w:ascii="宋体" w:hAnsi="宋体" w:hint="eastAsia"/>
                <w:color w:val="000000"/>
                <w:sz w:val="20"/>
              </w:rPr>
              <w:t>-</w:t>
            </w:r>
            <w:r>
              <w:rPr>
                <w:rFonts w:ascii="宋体" w:hAnsi="宋体" w:hint="eastAsia"/>
                <w:color w:val="000000"/>
                <w:sz w:val="20"/>
              </w:rPr>
              <w:t>海洋仪器“体检师”》观后感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张伟泽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官村小学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封晓月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观《五彩缤纷的海洋生物》有感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张歆语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官村小学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索晔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了不起的“你”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张芝焱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官村小学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张莹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观《地质的变化》有感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肖怡婷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老庄小学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党永华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北斗精神：成为自己的巨人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刘佳瑶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老庄小学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任柳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19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神舟飞天，梦想起航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刘皓宇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老庄小学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任柳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夜空中最亮的星—《北斗卫星导航系统》观后感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刘玉婷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柳巷小学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刘严严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《踏浪行耕海探洋》观后感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姜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柳巷小学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刘严严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观《缤纷的海洋世界》有感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肖蕊芯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柳巷小学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田芳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《超能陆战队》观后感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刘凡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柳巷小学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观《水火箭》有感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姚智雄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延安小学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张曼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北斗卫星导航系统—定位原理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张佳蕾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景晓婷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我们都是科技追梦人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林芳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森林救火，北斗卫星显神威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衡李豪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凤翔区彪角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镇石落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张亚娟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求知若渴，探索未知，观《大学之前》有感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魏煊琰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凤翔区城关镇马家庄小学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赵耀强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29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观《森林防火系列片》有感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任梓琳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凤翔区竞存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一小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程素群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观《水火箭》有感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毕俊豪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凤翔区竞存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一小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《草根学子的科学梦》观后感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易轩伊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凤翔区雍城小学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李美宁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《创新就在生活中》观后感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王怡宁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扶风县第三小学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张乃侠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海为画世界，人类同呵护！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史龙悦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扶风县第四小学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李当红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观《最及时的营救（森林防火）》有感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史湘媛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扶风县扶风小学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李宏科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鼓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“北斗”让生活更美好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孙鹏博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扶风县扶风小学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刘小妮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一起向未来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浛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扶风县扶风小学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田君丽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观《差一秒的世界》有感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杨皓轩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扶风县扶风小学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张丽娟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观《门捷列夫很忙》有感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王欣悦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县午井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孙宝平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39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航天梦，强国梦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刘紫涵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神武路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柴玲玲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航天梦，强国梦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李蒙恩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神武路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柴玲玲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差一秒的世界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谭可昕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神武路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张娅莉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科技之春带我走向科学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郑书畅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李文兰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《北斗卫星导航系统》观后感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巩滕文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罗琨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花雨泽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二年级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谭丽媛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柏嘉怡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麟游县南坊小学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贺俊华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观《公交车能和红绿灯“聊天”》有感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宋枝妍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麟游县招贤镇中心小学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裴亚娟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《话说低碳》观后感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晶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麟游县招贤镇中心小学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张瑾琳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科技未来向天空，东方明星</w:t>
            </w:r>
            <w:proofErr w:type="gramStart"/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北斗梦观</w:t>
            </w:r>
            <w:proofErr w:type="gramEnd"/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《全监测的“眼睛”》有感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何奕心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高雅红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感知宇宙奥秘，体验探索乐趣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田佳琪（大）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科技与未来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马艺雪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李亚萍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李志轩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强蓝珠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观《南极探险家》有感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刘梓涵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朱月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《天宫课堂》圆我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太空梦</w:t>
            </w:r>
            <w:proofErr w:type="gramEnd"/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曹欢庆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陇县东风镇杜阳明德中心小学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范瑞萍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苟思琪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陇县恒大小学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符淑敏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在战“疫”中成长</w:t>
            </w:r>
            <w:r>
              <w:rPr>
                <w:rFonts w:ascii="宋体" w:hAnsi="宋体" w:hint="eastAsia"/>
                <w:color w:val="000000"/>
                <w:sz w:val="20"/>
              </w:rPr>
              <w:t>--</w:t>
            </w:r>
            <w:r>
              <w:rPr>
                <w:rFonts w:ascii="宋体" w:hAnsi="宋体" w:hint="eastAsia"/>
                <w:color w:val="000000"/>
                <w:sz w:val="20"/>
              </w:rPr>
              <w:t>致敬科学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刘毅轩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陇县秦源小学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闫少风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《最及时的营救（森林防火）》观后感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保燕妮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陇县温水镇中心小学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吴海燕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北斗领航梦想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张以欣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陇县西大街小学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姜秋莉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航天梦</w:t>
            </w:r>
            <w:proofErr w:type="gramEnd"/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袁佳琪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霸王河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园区小学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周晓柔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鼓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59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《光的实验》观后感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董紫怡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岐山县蔡家坡镇五丈原五星小学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姜萌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璀璨星空下的我们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王艳阳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岐山县蔡家坡镇西星示范小学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观《公交车能和红绿灯“聊天”》有感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杨瑞欣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县陕九学校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蔡晓婷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参观科技馆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李凯歌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樊晓静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《最及时的营救》观后感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马明悦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千阳城关镇元明寺小学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马成亮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放飞理想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段美玲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侯怡雯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海洋的颜色是“难”色的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赵乐乐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李军萍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科学探旅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，百川归“海”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齐思雨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吕晓宁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《海上清道夫》观后感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李博阳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吕晓宁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《科技引领未来》观后感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张思蕊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王艾芳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69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神秘的海洋世界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张译丹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王雪红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冯雨晨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魏改萍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逐梦航天一起向未来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李佳瑶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县柿沟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景建辉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妙趣横生的元素之旅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杨昕望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县柿沟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任艳萍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生命的诞生是一个奇迹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陈可欣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李文萍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《海洋朋友》观后感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郑欣怡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全诗翠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任紫涵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任继军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《南极探险家》观后感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何雨萱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张永丽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宇宙与人类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李静怡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千阳县张家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塬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镇文家坡小学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柴燚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《太空课堂》观后感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李张娜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缑永玲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航天员太空授课观后感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闫淼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缑永玲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耿子轩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渭滨区宝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成小学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王宝瑛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王奕涵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渭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滨区宝氮子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校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赵萍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萍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张清清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董云飞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学组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鼓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海洋科普观后感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石锦萱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仰望星空探寻未知奥秘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任奕霏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观《南极探险家》有感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李睿婷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会监测的眼睛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郭艺霖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观看《我的创新故事：长大后我就成了你》有感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方鑫瑶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《五彩缤纷的海底生物世界》观后感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郎子哲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89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《多</w:t>
            </w:r>
            <w:r>
              <w:rPr>
                <w:rFonts w:ascii="宋体" w:hAnsi="宋体" w:hint="eastAsia"/>
                <w:color w:val="000000"/>
                <w:sz w:val="20"/>
              </w:rPr>
              <w:t>young</w:t>
            </w:r>
            <w:r>
              <w:rPr>
                <w:rFonts w:ascii="宋体" w:hAnsi="宋体" w:hint="eastAsia"/>
                <w:color w:val="000000"/>
                <w:sz w:val="20"/>
              </w:rPr>
              <w:t>科学夜》观后感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卢一依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三年级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郭亚琴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五彩缤纷的海洋生物世界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刘思琪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赵珣伯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刘奕宏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《南海探路者》观后感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何艾诺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《五彩缤纷的海洋生物》观后感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瑜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袁晓红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上官欣悦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常宁华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看《机器人总动员》有感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赵子漪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天上的“北斗星”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张晋滔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渭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滨区清姜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李煜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“我是小小科学迷”—云课堂观后感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渭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滨区清姜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六年级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李煜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观《航天科普知识》有感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文嘉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嵘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渭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滨区清姜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舒彩玲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299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我是科学追梦人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王书宜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渭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滨区清姜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王玥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初中组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一等奖</w:t>
            </w:r>
          </w:p>
        </w:tc>
        <w:tc>
          <w:tcPr>
            <w:tcW w:w="71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怪物的影子—小孔成像</w:t>
            </w:r>
          </w:p>
        </w:tc>
        <w:tc>
          <w:tcPr>
            <w:tcW w:w="1075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胡瑞</w:t>
            </w:r>
            <w:proofErr w:type="gramEnd"/>
          </w:p>
        </w:tc>
        <w:tc>
          <w:tcPr>
            <w:tcW w:w="2700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横水镇第一学中</w:t>
            </w:r>
            <w:r>
              <w:rPr>
                <w:rFonts w:ascii="宋体" w:hAnsi="宋体" w:hint="eastAsia"/>
                <w:color w:val="000000"/>
                <w:sz w:val="20"/>
              </w:rPr>
              <w:t>学</w:t>
            </w:r>
            <w:proofErr w:type="gramEnd"/>
          </w:p>
        </w:tc>
        <w:tc>
          <w:tcPr>
            <w:tcW w:w="153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宁冰婧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水曲折而归大海，华次第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而趁芳辰</w:t>
            </w:r>
            <w:proofErr w:type="gramEnd"/>
          </w:p>
        </w:tc>
        <w:tc>
          <w:tcPr>
            <w:tcW w:w="1075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薛佳琪</w:t>
            </w:r>
          </w:p>
        </w:tc>
        <w:tc>
          <w:tcPr>
            <w:tcW w:w="2700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凤翔区长青镇中学</w:t>
            </w:r>
          </w:p>
        </w:tc>
        <w:tc>
          <w:tcPr>
            <w:tcW w:w="153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</w:p>
        </w:tc>
        <w:tc>
          <w:tcPr>
            <w:tcW w:w="949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王宁欢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是谁拯救了空气</w:t>
            </w:r>
          </w:p>
        </w:tc>
        <w:tc>
          <w:tcPr>
            <w:tcW w:w="1075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李博</w:t>
            </w:r>
          </w:p>
        </w:tc>
        <w:tc>
          <w:tcPr>
            <w:tcW w:w="2700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薛桂兰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康乐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怡</w:t>
            </w:r>
            <w:proofErr w:type="gramEnd"/>
          </w:p>
        </w:tc>
        <w:tc>
          <w:tcPr>
            <w:tcW w:w="2700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高新区天王镇初级中学</w:t>
            </w:r>
          </w:p>
        </w:tc>
        <w:tc>
          <w:tcPr>
            <w:tcW w:w="1533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  <w:noWrap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毛丽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薪火相传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时晓彤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刘碧芳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奇幻电影追梦自然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支昕炀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王瑄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神秘陨石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左楠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秋文艳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中组</w:t>
            </w:r>
          </w:p>
          <w:p w:rsidR="003E0BDB" w:rsidRDefault="003E0BDB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一</w:t>
            </w: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观《动植物大战》有感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郭继元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王瑄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韩雨辰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金台区三迪中学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林新红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我在月亮过大年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彭羽菲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金台区三迪中学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林新红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二等奖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《门捷列夫很忙》观后感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李燚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凤翔区城关镇石家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营学校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李利萍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学习伟人点滴，成长自我精彩——《门捷列夫很忙》观后感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王灿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凤翔区范家寨镇范家寨学校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马保强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《海洋教师》观后感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范思雨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区横水镇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第一中学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程红丽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陈晓怡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南指挥镇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科普影视</w:t>
            </w:r>
            <w:r>
              <w:rPr>
                <w:rFonts w:ascii="宋体" w:hAnsi="宋体" w:hint="eastAsia"/>
                <w:color w:val="00000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z w:val="20"/>
              </w:rPr>
              <w:t>海洋预报员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李丹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南指挥镇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许咏梅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探索海底秘密构建蓝色家园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侯锦瑶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凤翔师范附属中学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曹新平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科技之巅，梦想之源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高泽敏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梁波侠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公交车和红绿灯“聊天”观后感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杨郭慧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23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吴咏梅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我们都是科学的追梦人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隽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明月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杨玉梅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走进科普探索科学奥秘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王可欣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麟游县九成宫初中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赵烈琴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飞向蓝天实现梦想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张翔宇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陕九学校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史进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与未来的约定</w:t>
            </w:r>
            <w:r>
              <w:rPr>
                <w:rFonts w:ascii="宋体" w:hAnsi="宋体" w:hint="eastAsia"/>
                <w:color w:val="00000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z w:val="20"/>
              </w:rPr>
              <w:t>观《多样学夜》有感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任俊杰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见淑花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梦启九州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壮志凌云</w:t>
            </w:r>
            <w:r>
              <w:rPr>
                <w:rFonts w:ascii="宋体" w:hAnsi="宋体" w:hint="eastAsia"/>
                <w:color w:val="00000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z w:val="20"/>
              </w:rPr>
              <w:t>观《多样科学夜》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王奕璇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《三体》观后感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李锦妍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张宗平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《水火箭》观后感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高欣怡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袁银春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让科技之光照亮祖国复兴之路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杨子悦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刘碧芳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以科学之心追飞天之梦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冯嘉星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武耀英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思索人与动物关系，感悟和谐可贵精神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李婷阳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何啸含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王一朵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茹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晓辉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观《五彩缤纷的海洋世界》有感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常雨欣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武耀英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三</w:t>
            </w: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朱佳鑫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凤翔区陈村一中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孟桦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细菌与病毒于我们而言究竟是敌还是友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欧佳敏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区槐原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张小军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观《光速为什么不可超越》有感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郑嘉鹏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凤翔区石家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营学校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九年级一班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侯晓梅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揭开神秘的面纱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杨婧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吕海江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梦起华夏探索不止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周小玉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王建英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另一个五彩斑斓的世界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吕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玥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杜珂欣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雷亚锋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我是小小科学追梦人</w:t>
            </w:r>
            <w:r>
              <w:rPr>
                <w:rFonts w:ascii="宋体" w:hAnsi="宋体" w:hint="eastAsia"/>
                <w:color w:val="000000"/>
                <w:sz w:val="20"/>
              </w:rPr>
              <w:t>--</w:t>
            </w:r>
            <w:r>
              <w:rPr>
                <w:rFonts w:ascii="宋体" w:hAnsi="宋体" w:hint="eastAsia"/>
                <w:color w:val="000000"/>
                <w:sz w:val="20"/>
              </w:rPr>
              <w:t>观《科学家寄语》有感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徐依凡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王让梅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科学让世界更美好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刘高丹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梁波侠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北斗卫星关乎你我他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杨卓雅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魏利平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《海洋》观后感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索文超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扶风县段家初中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李琼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科学是心灵的微分</w:t>
            </w: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《我和石墨烯</w:t>
            </w: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材料学专业的新宠》观后感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冯永康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扶风县段家初中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韩晓强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《宇宙与人》观后感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王怡妍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扶风县绛帐初中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罗文慧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观我与未来有个约会有感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张思瑞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岐山第三初级中学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柳妮花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青春进行曲</w:t>
            </w:r>
            <w:r>
              <w:rPr>
                <w:rFonts w:ascii="宋体" w:hAnsi="宋体" w:hint="eastAsia"/>
                <w:color w:val="000000"/>
                <w:sz w:val="20"/>
              </w:rPr>
              <w:t>----</w:t>
            </w:r>
            <w:r>
              <w:rPr>
                <w:rFonts w:ascii="宋体" w:hAnsi="宋体" w:hint="eastAsia"/>
                <w:color w:val="000000"/>
                <w:sz w:val="20"/>
              </w:rPr>
              <w:t>观《门捷列夫很忙》有感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王向龙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岐山县第一初级中学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李永岐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一首宇宙与人的史诗</w:t>
            </w:r>
            <w:r>
              <w:rPr>
                <w:rFonts w:ascii="宋体" w:hAnsi="宋体" w:hint="eastAsia"/>
                <w:color w:val="00000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z w:val="20"/>
              </w:rPr>
              <w:t>观《宇宙与人》有感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李浩田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李维康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人生的重要转折</w:t>
            </w:r>
            <w:r>
              <w:rPr>
                <w:rFonts w:ascii="宋体" w:hAnsi="宋体" w:hint="eastAsia"/>
                <w:color w:val="000000"/>
                <w:sz w:val="20"/>
              </w:rPr>
              <w:t>---</w:t>
            </w:r>
            <w:r>
              <w:rPr>
                <w:rFonts w:ascii="宋体" w:hAnsi="宋体" w:hint="eastAsia"/>
                <w:color w:val="000000"/>
                <w:sz w:val="20"/>
              </w:rPr>
              <w:t>观《大学以前》有感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李乘航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科普影视观后感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张嘉乐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张凯旋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科学家的演讲观后感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李雅洁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蒲千云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醒悟吧，不要等到失去后再后悔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王怡洁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时间与生命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张佳瑞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茹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晓辉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奇妙的宇宙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王亦恒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伟大的南极探险家</w:t>
            </w:r>
            <w:r>
              <w:rPr>
                <w:rFonts w:ascii="宋体" w:hAnsi="宋体" w:hint="eastAsia"/>
                <w:color w:val="000000"/>
                <w:sz w:val="20"/>
              </w:rPr>
              <w:t>----</w:t>
            </w:r>
            <w:r>
              <w:rPr>
                <w:rFonts w:ascii="宋体" w:hAnsi="宋体" w:hint="eastAsia"/>
                <w:color w:val="000000"/>
                <w:sz w:val="20"/>
              </w:rPr>
              <w:t>海洋科普影视观后感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蒲依婷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星空无垠，梦想更远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尚宇阳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武耀英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三</w:t>
            </w: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我的科技梦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倪婧菲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武耀英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创新来源于生活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王佳欣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刘碧芳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光是美丽的神话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翟奕婷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陕西九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棉职工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子弟学校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史进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以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梦想化翼翱翔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蓝天</w:t>
            </w:r>
            <w:r>
              <w:rPr>
                <w:rFonts w:ascii="宋体" w:hAnsi="宋体" w:hint="eastAsia"/>
                <w:color w:val="000000"/>
                <w:sz w:val="20"/>
              </w:rPr>
              <w:t>--</w:t>
            </w:r>
            <w:r>
              <w:rPr>
                <w:rFonts w:ascii="宋体" w:hAnsi="宋体" w:hint="eastAsia"/>
                <w:color w:val="000000"/>
                <w:sz w:val="20"/>
              </w:rPr>
              <w:t>观《人类怎样飞上蓝天》有感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李嘉薇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陕西九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棉职工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子弟学校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罗晓萍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我们都是科学的追梦人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马颖希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柴佳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何梦涵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黄晓玲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鼓励奖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扬梦想之帆，逐智慧之巅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王景妍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凤翔区城关镇城关中学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宋晓云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生命的摇篮资源的宝库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邰欣雨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王小会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勇于攀登科技新高峰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宋嘉萌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易晓丽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科学的皇后——不在的数字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张瑶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科技强国的生动注脚—《我们的征途》观后感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梁思慧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区横水镇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第一中学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谢晓青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观《船舶设计师》有感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刘艳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凤翔区石家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营学校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严亚妮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《数学的魅力》观《科学的皇后</w:t>
            </w:r>
            <w:r>
              <w:rPr>
                <w:rFonts w:ascii="宋体" w:hAnsi="宋体" w:hint="eastAsia"/>
                <w:color w:val="000000"/>
                <w:sz w:val="20"/>
              </w:rPr>
              <w:t>-</w:t>
            </w:r>
            <w:r>
              <w:rPr>
                <w:rFonts w:ascii="宋体" w:hAnsi="宋体" w:hint="eastAsia"/>
                <w:color w:val="000000"/>
                <w:sz w:val="20"/>
              </w:rPr>
              <w:t>无处不在的数学》有感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谢宇航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凤翔师范附属中学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阎引娟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科技之光照耀未来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张蕊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凤翔师范附属中学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孟利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北斗卫星导航系统的应用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孙佳瑞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张会娟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科技追梦，我们在行动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邓思涵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17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黄翠萍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“芯”时代，芯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”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未来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罗佳怡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《神奇的火山》</w:t>
            </w:r>
            <w:r>
              <w:rPr>
                <w:rFonts w:ascii="宋体" w:hAnsi="宋体" w:hint="eastAsia"/>
                <w:color w:val="000000"/>
                <w:sz w:val="20"/>
              </w:rPr>
              <w:t>-</w:t>
            </w:r>
            <w:r>
              <w:rPr>
                <w:rFonts w:ascii="宋体" w:hAnsi="宋体" w:hint="eastAsia"/>
                <w:color w:val="000000"/>
                <w:sz w:val="20"/>
              </w:rPr>
              <w:t>地球系统科学的桥梁和纽带观后感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杨静怡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杨玉梅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“胖五”出征未止步天宫“安家”在苍穹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张秦钰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志在太空为民服务万里云端精神长存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赵雨萌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强亚风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《门捷列夫很忙》观后感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浩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许永生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“龙宫”寻宝</w:t>
            </w:r>
            <w:r>
              <w:rPr>
                <w:rFonts w:ascii="宋体" w:hAnsi="宋体" w:hint="eastAsia"/>
                <w:color w:val="000000"/>
                <w:sz w:val="20"/>
              </w:rPr>
              <w:t>--</w:t>
            </w:r>
            <w:r>
              <w:rPr>
                <w:rFonts w:ascii="宋体" w:hAnsi="宋体" w:hint="eastAsia"/>
                <w:color w:val="000000"/>
                <w:sz w:val="20"/>
              </w:rPr>
              <w:t>观《踏浪行耕海探洋》有感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刘梦瑶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扶风县段家初中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田宏林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青春走在新征程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闫雨琪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麟游县九成宫初级中学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科技让我们的生活更美好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焦瑞婷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县两亭初级中学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马建平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探索海洋奥秘让碧海蓝天造福人民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白雪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县两亭初级中学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吴小平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鼓</w:t>
            </w: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热爱生命，绽放耀眼的光感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兰丽丹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石秋红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《认识我们的宇宙》观后感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李佳琪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黄春梅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五彩缤纷的海洋生物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李晴月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</w:t>
            </w:r>
            <w:r>
              <w:rPr>
                <w:rFonts w:ascii="宋体" w:hAnsi="宋体" w:hint="eastAsia"/>
                <w:color w:val="000000"/>
                <w:sz w:val="20"/>
              </w:rPr>
              <w:t>702</w:t>
            </w:r>
            <w:r>
              <w:rPr>
                <w:rFonts w:ascii="宋体" w:hAnsi="宋体" w:hint="eastAsia"/>
                <w:color w:val="000000"/>
                <w:sz w:val="20"/>
              </w:rPr>
              <w:t>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张美娟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观《北斗卫星导航系统</w:t>
            </w:r>
            <w:r>
              <w:rPr>
                <w:rFonts w:ascii="宋体" w:hAnsi="宋体" w:hint="eastAsia"/>
                <w:color w:val="000000"/>
                <w:sz w:val="20"/>
              </w:rPr>
              <w:t>-</w:t>
            </w:r>
            <w:r>
              <w:rPr>
                <w:rFonts w:ascii="宋体" w:hAnsi="宋体" w:hint="eastAsia"/>
                <w:color w:val="000000"/>
                <w:sz w:val="20"/>
              </w:rPr>
              <w:t>定位原理中学版》有感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温美迪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《数学无处不在》观后感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刘锦妍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陕九学校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易文静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从细胞到原子</w:t>
            </w:r>
            <w:r>
              <w:rPr>
                <w:rFonts w:ascii="宋体" w:hAnsi="宋体" w:hint="eastAsia"/>
                <w:color w:val="000000"/>
                <w:sz w:val="20"/>
              </w:rPr>
              <w:t>--</w:t>
            </w:r>
            <w:r>
              <w:rPr>
                <w:rFonts w:ascii="宋体" w:hAnsi="宋体" w:hint="eastAsia"/>
                <w:color w:val="000000"/>
                <w:sz w:val="20"/>
              </w:rPr>
              <w:t>生命的微观世界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赵嘉耀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陕九学校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</w:t>
            </w:r>
            <w:r>
              <w:rPr>
                <w:rFonts w:ascii="宋体" w:hAnsi="宋体" w:hint="eastAsia"/>
                <w:color w:val="000000"/>
                <w:sz w:val="20"/>
              </w:rPr>
              <w:t>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孟小花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只争朝夕，不负韶华，做新时代追梦人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金美姿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岐山县第三初级中学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牛宏伟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海洋是生命的摇篮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郑亦轩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岐山县五丈原初级中学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周拴虎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你了解森林吗？</w:t>
            </w:r>
            <w:r>
              <w:rPr>
                <w:rFonts w:ascii="宋体" w:hAnsi="宋体" w:hint="eastAsia"/>
                <w:color w:val="000000"/>
                <w:sz w:val="20"/>
              </w:rPr>
              <w:t>--</w:t>
            </w:r>
            <w:r>
              <w:rPr>
                <w:rFonts w:ascii="宋体" w:hAnsi="宋体" w:hint="eastAsia"/>
                <w:color w:val="000000"/>
                <w:sz w:val="20"/>
              </w:rPr>
              <w:t>观《认识森林》有感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胡瑞谊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奉科技方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强国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杨苏龙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李维康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科技创造未来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段姝涵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王怀娟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森林防火贵在预防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景淑艳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李玉明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关注浩瀚海洋，守护蓝色家园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李思宇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张红娟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勇于创新，成就未来</w:t>
            </w:r>
            <w:r>
              <w:rPr>
                <w:rFonts w:ascii="宋体" w:hAnsi="宋体" w:hint="eastAsia"/>
                <w:color w:val="000000"/>
                <w:sz w:val="20"/>
              </w:rPr>
              <w:t>--</w:t>
            </w:r>
            <w:r>
              <w:rPr>
                <w:rFonts w:ascii="宋体" w:hAnsi="宋体" w:hint="eastAsia"/>
                <w:color w:val="000000"/>
                <w:sz w:val="20"/>
              </w:rPr>
              <w:t>《创新就在生活中》观后感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尚佳怡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张红娟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材料界新贵</w:t>
            </w:r>
            <w:r>
              <w:rPr>
                <w:rFonts w:ascii="宋体" w:hAnsi="宋体" w:hint="eastAsia"/>
                <w:color w:val="000000"/>
                <w:sz w:val="20"/>
              </w:rPr>
              <w:t>_</w:t>
            </w:r>
            <w:r>
              <w:rPr>
                <w:rFonts w:ascii="宋体" w:hAnsi="宋体" w:hint="eastAsia"/>
                <w:color w:val="000000"/>
                <w:sz w:val="20"/>
              </w:rPr>
              <w:t>我和石墨烯</w:t>
            </w:r>
            <w:r>
              <w:rPr>
                <w:rFonts w:ascii="宋体" w:hAnsi="宋体" w:hint="eastAsia"/>
                <w:color w:val="000000"/>
                <w:sz w:val="20"/>
              </w:rPr>
              <w:t>-</w:t>
            </w:r>
            <w:r>
              <w:rPr>
                <w:rFonts w:ascii="宋体" w:hAnsi="宋体" w:hint="eastAsia"/>
                <w:color w:val="000000"/>
                <w:sz w:val="20"/>
              </w:rPr>
              <w:t>材料学专业的新宠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尚海涛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王志平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“蓝”——缤纷的海洋世界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张成钰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王志平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希望，是这个时代最为珍贵的——《流浪地球》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甄玲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魏小丽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赵佳婷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刘碧芳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我们要做太空追梦人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张贻婷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武耀英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北斗问苍穹，科技强国梦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马瑞琪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踏浪行，耕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海探洋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李国荣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追梦路上，伴我同行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温子艺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刘碧芳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我一定会成为像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一样的物理学家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王文彬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观《立潮头思源守望》有感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敏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七年级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秋文艳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要勇于追梦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王佳瑞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刘碧芳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初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鼓</w:t>
            </w:r>
            <w:r>
              <w:rPr>
                <w:rFonts w:ascii="宋体" w:hAnsi="宋体" w:cstheme="minorBidi" w:hint="eastAsia"/>
                <w:color w:val="000000"/>
                <w:sz w:val="22"/>
              </w:rPr>
              <w:lastRenderedPageBreak/>
              <w:t>励奖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以梦之舟，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载科学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扬帆起航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时锦蕊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魏小丽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观看《海洋的末日》有感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冯静雯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武耀英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《永无止境的探索》有感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樊欣瑞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八年级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茹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晓辉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星空浩瀚无比探索永无止境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万宇荣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侯玲玲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向星辰大海阔步天行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陈嘉瑶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侯玲玲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共赴星海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豆心雨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九年级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赵丽萍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高中组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《余外苍穹，格外耀眼》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赵晨曦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党铭新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观《从细胞到原子——生命的微观世界》有感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郭若涵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19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李瑞兰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伟大的门捷列夫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朱宇飞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史丽君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科技的细节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罗怡婷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陈仓区东关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谭海静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“北斗雄心导远航，拱卫神州亮剑光”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杨奕卓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雾里挑灯终看破，科技创新建强国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舒奕萌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薛娟娟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《长大后我就成了你》观后感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邓潇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秦汶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以科学之梦，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扬理想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之帆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赵卓倩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何日上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九天？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李佳乐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科学创造未来，青年仍需努力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刘钰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千阳县职业中等专业学校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级电子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苏晓娟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擎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创新之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炬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，照未来之路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牛旭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宝鸡高新实验中学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颜晓玲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执科学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之剑，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掌时代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之帆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惠丹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党铭新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寄往火星的家书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董萱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雷敏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电磁创新魂，我辈定传承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金振东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王凤霞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关于宇宙，充满未知的星空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叶支丰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包梦婷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慎思笃行，筑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梦未来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席萌悦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侣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动物而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友自然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屈高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党铭新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李蔚卓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王岚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观《星际穿越》有感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胡灵玺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凤翔区西街中学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李军宁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高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color w:val="000000"/>
                <w:sz w:val="24"/>
              </w:rPr>
              <w:lastRenderedPageBreak/>
              <w:t>二</w:t>
            </w:r>
            <w:r>
              <w:rPr>
                <w:rFonts w:ascii="宋体" w:hAnsi="宋体" w:cstheme="minorBidi" w:hint="eastAsia"/>
                <w:color w:val="000000"/>
                <w:sz w:val="24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科技速发展，追梦趁少年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冯雨萌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苟日新，日日新，又日新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张思桐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科学成就你我，知识助力新征程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刘章驰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张向飞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寻共存之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道沃自然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之木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田晨曦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俊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从细胞到原子——生命的微观世界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周路伟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周芳丽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草木不是无情物，各显神通谋生存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朱晨烨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赵海玲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不忘初心，方得始终——观《人与动物的关系》有感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高康泽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赵海玲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《人与细菌病毒》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万小芳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苟翠莲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大鹏展翅一飞冲天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张锐铜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李娜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武栋辉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眉县职业教育中心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</w:t>
            </w:r>
            <w:r>
              <w:rPr>
                <w:rFonts w:ascii="宋体" w:hAnsi="宋体" w:hint="eastAsia"/>
                <w:color w:val="000000"/>
                <w:sz w:val="20"/>
              </w:rPr>
              <w:t>2112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皮笑笑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  <w:r>
              <w:rPr>
                <w:rFonts w:ascii="宋体" w:hAnsi="宋体" w:hint="eastAsia"/>
                <w:color w:val="000000"/>
                <w:sz w:val="20"/>
              </w:rPr>
              <w:t>-</w:t>
            </w:r>
            <w:r>
              <w:rPr>
                <w:rFonts w:ascii="宋体" w:hAnsi="宋体" w:hint="eastAsia"/>
                <w:color w:val="000000"/>
                <w:sz w:val="20"/>
              </w:rPr>
              <w:t>科学路上，你我同行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李家瑶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秦汶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翱翔太空的梦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孙亚琪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宝鸡高新实验中学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张亚静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门捷列夫很忙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王家璇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殷娟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数学</w:t>
            </w:r>
            <w:r>
              <w:rPr>
                <w:rFonts w:ascii="宋体" w:hAnsi="宋体" w:hint="eastAsia"/>
                <w:color w:val="000000"/>
                <w:sz w:val="20"/>
              </w:rPr>
              <w:t>是</w:t>
            </w:r>
            <w:r>
              <w:rPr>
                <w:rFonts w:ascii="宋体" w:hAnsi="宋体" w:hint="eastAsia"/>
                <w:color w:val="000000"/>
                <w:sz w:val="20"/>
              </w:rPr>
              <w:t>科学的皇后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赵瑞琪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宝鸡商贸交通职业学校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高职班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张巧红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观大学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之前神奇的稀土有感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高璐丹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赵豫平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数学的奇妙世界——数学历程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魏鹏玮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秦佳锐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《宇宙与人》观后感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张家豪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15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李瑞兰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星际穿越真的能实现吗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任文慧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王岚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我们都是科技追梦人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王伟涛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陈仓区东关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谭海静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科技之花绽放华夏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张文燕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陈仓区东关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董红亮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夜空中最亮的星</w:t>
            </w:r>
            <w:r>
              <w:rPr>
                <w:rFonts w:ascii="宋体" w:hAnsi="宋体" w:hint="eastAsia"/>
                <w:color w:val="000000"/>
                <w:sz w:val="20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</w:rPr>
              <w:t>北斗助力中华复兴梦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张佳敏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中华傲有忠臣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在，何患春秋无后生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张嫒媛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高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color w:val="000000"/>
                <w:sz w:val="24"/>
              </w:rPr>
              <w:lastRenderedPageBreak/>
              <w:t>三</w:t>
            </w:r>
            <w:r>
              <w:rPr>
                <w:rFonts w:ascii="宋体" w:hAnsi="宋体" w:cstheme="minorBidi" w:hint="eastAsia"/>
                <w:color w:val="000000"/>
                <w:sz w:val="24"/>
              </w:rPr>
              <w:lastRenderedPageBreak/>
              <w:t>等奖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《机械公敌》观后感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田宇莹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赵军科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敬仰与自豪——观《人类是怎样飞向蓝天的》有感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王欣怡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赵海玲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《保护动植物》观后感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王佳彤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王化明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观《动植物大战》有感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王依涵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高晓凤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科学在你我身边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白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童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冯建强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宇宙浩瀚无穷，探索永无止境—观《人类是如何飞上蓝天的》有感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董家辉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赵海玲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理性之光，照耀华夏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高二（</w:t>
            </w:r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）班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李娜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付雨洁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眉县职业教育中心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旅游</w:t>
            </w:r>
            <w:r>
              <w:rPr>
                <w:rFonts w:ascii="宋体" w:hAnsi="宋体" w:hint="eastAsia"/>
                <w:color w:val="000000"/>
                <w:sz w:val="20"/>
              </w:rPr>
              <w:t>2004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袁文莉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山海皆可平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屈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星辰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胡鲜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点燃科学之魂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李欣妍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寇迎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莉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科技的翅膀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罗钰荷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薛娟娟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今已手可摘星辰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李思瑶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张姝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观《认识森林》有感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李锦扬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插上创新的翅膀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璟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茹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韩爱莲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奋斗不息，追梦不止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孙瑞婷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仰望星空，耕耘星海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温鑫妮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杨宁荣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创新驱萧索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刘雨晨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县益店高级中学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代慧敏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观《我的创新故事》有感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张娜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千阳县职业中等专业学校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</w:rPr>
              <w:t>级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航天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蒲碧源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千阳县职业中等专业学校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</w:rPr>
              <w:t>级电子</w:t>
            </w:r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张勇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鼓励奖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飞焰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照天栖鸟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惊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王楚凡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科技照亮未来之路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李子昭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雷敏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《五彩缤纷缤纷的海洋生物》观后感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郝雨辰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宝鸡市特殊教育学校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杨文琴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观北斗卫星系统有感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苗旭华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宝鸡市特殊教育学校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高三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刘先明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躬身探索青云志，问鼎苍穹观古今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刘婧怡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蒲翠蓉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脚踏高台，逐梦航天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李莹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刘琦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高中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color w:val="000000"/>
                <w:sz w:val="24"/>
              </w:rPr>
              <w:lastRenderedPageBreak/>
              <w:t>鼓励</w:t>
            </w:r>
            <w:r>
              <w:rPr>
                <w:rFonts w:ascii="宋体" w:hAnsi="宋体" w:cstheme="minorBidi" w:hint="eastAsia"/>
                <w:color w:val="000000"/>
                <w:sz w:val="24"/>
              </w:rPr>
              <w:lastRenderedPageBreak/>
              <w:t>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《创新中国》观后感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张文轩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5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杨柳青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奥秘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吴佳欣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杨静静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昝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嘉禾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韩亚莉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神奇的石墨</w:t>
            </w:r>
            <w:proofErr w:type="gramStart"/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烯</w:t>
            </w:r>
            <w:proofErr w:type="gramEnd"/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《门捷列夫与化学元素——改变世界的元素》观后感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杨双江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刘红梅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《科幻地带》观后感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刘诗予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张乐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创新科技美化家园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成思贤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蒲翠蓉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《科学家讲座》观后感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李明昊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刘琦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我们都是科技追梦人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将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陈仓区东关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董红亮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争做科学追梦人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李颖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凤翔区西街中学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朱春梅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科技之</w:t>
            </w:r>
            <w:r>
              <w:rPr>
                <w:rFonts w:ascii="宋体" w:hAnsi="宋体" w:hint="eastAsia"/>
                <w:color w:val="000000"/>
                <w:sz w:val="20"/>
              </w:rPr>
              <w:t>“</w:t>
            </w:r>
            <w:r>
              <w:rPr>
                <w:rFonts w:ascii="宋体" w:hAnsi="宋体" w:hint="eastAsia"/>
                <w:color w:val="000000"/>
                <w:sz w:val="20"/>
              </w:rPr>
              <w:t>多面体</w:t>
            </w:r>
            <w:r>
              <w:rPr>
                <w:rFonts w:ascii="宋体" w:hAnsi="宋体" w:hint="eastAsia"/>
                <w:color w:val="000000"/>
                <w:sz w:val="20"/>
              </w:rPr>
              <w:t>”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李昕琪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让创新之花绽放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马璐瑶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人类飞天梦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王静怡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周芳丽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追随光，成为光，发散光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韩乐语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辛丹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弘扬科学家精神，做新时代追梦人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王博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辛丹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科技改变世界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徐飞扬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张向飞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我们与科学的距离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秦利国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张向飞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梦华，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流忆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卫骏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赵军科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敬重生命——观《生命孕育》有感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赵怡然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《草根学子科学梦》观后感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张卓然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冯建强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动植物大战，适者生存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李晶心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王化明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观《动植物大战》有感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齐佳欣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15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高晓凤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科技造福人类—观《人类是怎样飞向蓝天的》有感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张星月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高中组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E0BDB" w:rsidRDefault="00176676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  <w:r>
              <w:rPr>
                <w:rFonts w:ascii="宋体" w:hAnsi="宋体" w:cstheme="minorBidi" w:hint="eastAsia"/>
                <w:color w:val="000000"/>
                <w:sz w:val="24"/>
              </w:rPr>
              <w:t>鼓励奖</w:t>
            </w: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人类的探索精神无比伟大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杨龙辉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王化明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梦想在蓝天之上——观《人类是怎样飞向蓝天的》有感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李柯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赵海玲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我们的征途是星辰大海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吴桐瑶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杨小琴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携手向未来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张昕玥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陈智虎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微观世界的科学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马乾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7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杨小琴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科技之光耀中华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高静宜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6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苟翠莲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中国匠心说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苟佳乐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陈智虎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立凌云之志，建科技强国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杨思璇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张姝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薪火相传，探索星空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朱悦妍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张姝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走进科学认识世界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董鑫龙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秦汶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今朝携手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再问天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冯珂轩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借创新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之翼，展科技鹏程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尚诗伟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9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王小宁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101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科技成就美好未来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张爽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韩爱莲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102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吾辈需自强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张欢欣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103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大千世界，天上人间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陈思彤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孙芳芳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104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观《遥感技术》有感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韩家羽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105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观《门捷列夫是怎样炼成的》有感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崔晓雪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106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我和未来有个约会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王娇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孙芳芳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107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认识我们的宇宙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呼月茹</w:t>
            </w: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108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披星戴月，展望未来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肖义豪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109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让科技创新未来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杨嘉瑶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高一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10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韩爱莲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110</w:t>
            </w:r>
          </w:p>
        </w:tc>
        <w:tc>
          <w:tcPr>
            <w:tcW w:w="549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付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吾辈之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韶华，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承科学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之精神</w:t>
            </w:r>
          </w:p>
        </w:tc>
        <w:tc>
          <w:tcPr>
            <w:tcW w:w="1075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惠锦园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县益店高级中学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班</w:t>
            </w: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5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代慧敏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优秀辅导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老师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宝鸡高新第二小学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彭玉兰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宝鸡高新第一小学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朱剑敏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宝鸡高新实验中学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颜晓玲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宝鸡高新实验中学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张亚静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包梦婷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党铭新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雷敏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王凤霞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宝鸡南山中学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殷娟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宝鸡商贸交通职业学校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张巧红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</w:t>
            </w:r>
            <w:r>
              <w:rPr>
                <w:rFonts w:ascii="宋体" w:hAnsi="宋体" w:hint="eastAsia"/>
                <w:color w:val="000000"/>
                <w:sz w:val="20"/>
              </w:rPr>
              <w:t>烽火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马春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</w:t>
            </w:r>
            <w:r>
              <w:rPr>
                <w:rFonts w:ascii="宋体" w:hAnsi="宋体" w:hint="eastAsia"/>
                <w:color w:val="000000"/>
                <w:sz w:val="20"/>
              </w:rPr>
              <w:t>烽火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李瑞兰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秦佳锐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史丽君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王岚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宝鸡中学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赵豫平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付瑶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胡馨阁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沙镇中心小学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石玉霞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陈仓区东关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董红亮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陈仓区东关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谭海静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焦红文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优秀辅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导老师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刘卫国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刘晓青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卢晓婷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彭婵娟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任晓英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王素占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赵亚琴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陈仓区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左红莉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大小学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张红芳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仓区茗苑小学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陈仓区坪头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镇码头明德小学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苏璐璐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马凌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仓区千渭小学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庞少华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郭金录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贾平生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李晓梅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邵海梅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魏永梅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姚晓燕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赵向梅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陈仓区实验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朱永红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优秀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辅导老师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仓区天悦小学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孙海涛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泉镇三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泉小学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侯阳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张会珍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陈仓区香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泉镇中心小学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周海梅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菜园小学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何悦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老庄小学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党永华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柳巷小学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延安小学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任冠英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翟婷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景晓婷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陈仓区新街镇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杨亚帆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凤翔区陈村一中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孟桦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凤翔区城关镇石家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营学校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李利萍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凤翔区城关镇西街小学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王晓云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凤翔区范家寨镇范家寨学校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马保强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区横水镇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第一中学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宁冰婧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区横水镇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第一中学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程红丽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区槐原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张小军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南指挥镇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许咏梅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南指挥镇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凤翔区石家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营学校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侯晓梅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凤翔区西街中学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李军宁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凤翔区雍城小学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张爱侠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凤翔区长青镇中学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王宁欢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凤翔师范附属中学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曹新平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</w:t>
            </w: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秀辅导老师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雷亚锋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吕海江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王建英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凤翔示范附属中学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凤翔中学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曾春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俊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张向飞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赵军科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周芳丽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梁波侠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王让梅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魏利平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吴咏梅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薛桂兰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杨玉梅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扶风县第二小学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方丽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扶风县第三小学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李格娟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扶风县段家初中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韩晓强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扶风县段家初中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李琼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冯建强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高晓凤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王化明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扶风县法门高中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赵海玲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扶风县绛帐镇绛帐初中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罗文慧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扶风县绛帐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镇柿坡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卫文昌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lastRenderedPageBreak/>
              <w:t>优秀辅导老师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扶风县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绛帐镇营中小学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高新区天王镇初级中学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毛丽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金台区三迪中学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林新红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神武路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杜红英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艳红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小妹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强亚妮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王涵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金台区西街小学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赵蕾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麟游县崔木镇中心小学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苟思兰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麟游县九成宫初中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赵烈琴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县两亭镇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杨静琴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麟游县丈八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杨建文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麟游县招贤镇中心小学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张瑾琳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段拴霞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高敏娟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麟游县镇头小学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高雅红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苟翠莲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麟游县中学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李娜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陇县东风镇杜阳明德中心小学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朱丹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陇县东南镇牙科中心小学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孙媚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陇县东南镇牙科中心小学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陇县恒大小学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陇县秦源小学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文金玲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陇县实验小学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刘美丽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优秀辅导老师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陇县西大街小学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闫金霞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眉县齐镇联合小学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杨荣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荣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眉县齐镇联合小学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周弋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眉县职业教育中心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皮笑笑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眉县职业教育中心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袁文莉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胡鲜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寇迎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莉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薛娟娟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眉县中学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张姝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岐山第三初级中学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柳妮花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秦汶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岐山县蔡家坡第一小学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李海魂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韩爱莲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王坤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杨宁荣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岐山县蔡家坡高级中学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赵亮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岐山县蔡家坡镇五丈原五星小学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康亚楠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pacing w:val="-2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岐山县蔡家坡镇五丈原五星小学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麻静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pacing w:val="-2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岐山县蔡家坡镇西星示范小学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侯智锋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pacing w:val="-20"/>
                <w:sz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0"/>
              </w:rPr>
              <w:t>岐山县蔡家坡镇西星示范小学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于亚萍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pacing w:val="-2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岐山县第一初级中学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李永岐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岐山县凤鸣镇郭村中心小学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曹锋梅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岐山县凤鸣镇杏园逸夫小学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周妮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优秀辅导老师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县陕九学校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蔡晓婷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陈梅丽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高瑞芳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李敏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王海荣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见淑花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李维康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温小林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岐山县西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机学校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张宗平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岐山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县益店高级中学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代慧敏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袁银春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张凯旋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千阳县城关镇新兴小学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蒲斌杰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千阳县城关中学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蒲千云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千阳县崔家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头中心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蒲立新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千阳县崔家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头中心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杨义强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何啸含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刘碧芳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秋文艳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169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茹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晓辉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武耀英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千阳县红山初级中学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张海燕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李艳平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罗永平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吕晓宁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优秀辅导老师</w:t>
            </w: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千阳县南寨镇中心小学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杨璐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蒲海云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任利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利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千阳县启文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王雪红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县柿沟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吕亚娟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县柿沟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张瑞红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千阳县水沟镇中心小学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刘咪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千阳县水沟镇中心小学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倍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千阳县水沟镇中心小学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陈莉莉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全诗翠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伋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任继军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千阳县职业中等专业学校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李小林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千阳县职业中等专业学校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苏晓娟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千阳县职业中等专业学校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张勇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陕西九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棉职工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子弟学校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罗晓萍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陕西九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棉职工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子弟学校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史进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太白县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头小学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缑永玲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陈选军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党文房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董云飞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高军录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侯朝辉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李婷</w:t>
            </w:r>
            <w:r>
              <w:rPr>
                <w:rFonts w:ascii="宋体" w:hAnsi="宋体" w:hint="eastAsia"/>
                <w:color w:val="000000"/>
                <w:sz w:val="20"/>
              </w:rPr>
              <w:tab/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1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满甜甜</w:t>
            </w:r>
          </w:p>
        </w:tc>
      </w:tr>
      <w:tr w:rsidR="003E0BDB">
        <w:trPr>
          <w:trHeight w:val="90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E0BDB" w:rsidRDefault="00176676">
            <w:pPr>
              <w:widowControl/>
              <w:spacing w:line="320" w:lineRule="exac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优秀辅导老师</w:t>
            </w: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王兰</w:t>
            </w:r>
            <w:r>
              <w:rPr>
                <w:rFonts w:ascii="宋体" w:hAnsi="宋体" w:hint="eastAsia"/>
                <w:color w:val="000000"/>
                <w:sz w:val="20"/>
              </w:rPr>
              <w:tab/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王小燕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203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夏婷</w:t>
            </w:r>
            <w:r>
              <w:rPr>
                <w:rFonts w:ascii="宋体" w:hAnsi="宋体" w:hint="eastAsia"/>
                <w:color w:val="000000"/>
                <w:sz w:val="20"/>
              </w:rPr>
              <w:tab/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204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袁晓红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205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渭滨区金陵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张婷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206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渭滨区凌云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小学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王琳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207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常宁华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208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张永妮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209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柴佳</w:t>
            </w:r>
            <w:proofErr w:type="gramEnd"/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210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黄晓玲</w:t>
            </w:r>
          </w:p>
        </w:tc>
      </w:tr>
      <w:tr w:rsidR="003E0BDB">
        <w:trPr>
          <w:trHeight w:val="90"/>
        </w:trPr>
        <w:tc>
          <w:tcPr>
            <w:tcW w:w="457" w:type="dxa"/>
            <w:vMerge/>
            <w:shd w:val="clear" w:color="auto" w:fill="auto"/>
            <w:vAlign w:val="center"/>
          </w:tcPr>
          <w:p w:rsidR="003E0BDB" w:rsidRDefault="003E0BDB">
            <w:pPr>
              <w:widowControl/>
              <w:spacing w:line="320" w:lineRule="exact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3E0BDB" w:rsidRDefault="003E0BDB">
            <w:pPr>
              <w:jc w:val="center"/>
              <w:rPr>
                <w:rFonts w:ascii="宋体" w:eastAsia="仿宋_GB2312" w:hAnsi="宋体" w:cstheme="minorBidi"/>
                <w:color w:val="000000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211</w:t>
            </w:r>
          </w:p>
        </w:tc>
        <w:tc>
          <w:tcPr>
            <w:tcW w:w="5499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渭滨区秦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机子校</w:t>
            </w:r>
          </w:p>
        </w:tc>
        <w:tc>
          <w:tcPr>
            <w:tcW w:w="1533" w:type="dxa"/>
            <w:shd w:val="clear" w:color="auto" w:fill="auto"/>
          </w:tcPr>
          <w:p w:rsidR="003E0BDB" w:rsidRDefault="003E0BDB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3E0BDB" w:rsidRDefault="00176676">
            <w:pPr>
              <w:spacing w:line="33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王瑄</w:t>
            </w:r>
          </w:p>
        </w:tc>
      </w:tr>
    </w:tbl>
    <w:p w:rsidR="003E0BDB" w:rsidRDefault="003E0BDB">
      <w:pPr>
        <w:spacing w:line="280" w:lineRule="exact"/>
        <w:ind w:leftChars="228" w:left="479"/>
        <w:rPr>
          <w:rFonts w:ascii="楷体_GB2312" w:eastAsia="楷体_GB2312"/>
          <w:color w:val="0000FF"/>
          <w:sz w:val="24"/>
        </w:rPr>
      </w:pPr>
    </w:p>
    <w:sectPr w:rsidR="003E0BDB" w:rsidSect="003E0BDB">
      <w:footerReference w:type="default" r:id="rId7"/>
      <w:pgSz w:w="16838" w:h="11906" w:orient="landscape"/>
      <w:pgMar w:top="1588" w:right="1418" w:bottom="1361" w:left="1418" w:header="851" w:footer="1134" w:gutter="0"/>
      <w:pgNumType w:fmt="numberInDash" w:start="3"/>
      <w:cols w:space="0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76" w:rsidRDefault="00176676" w:rsidP="003E0BDB">
      <w:r>
        <w:separator/>
      </w:r>
    </w:p>
  </w:endnote>
  <w:endnote w:type="continuationSeparator" w:id="0">
    <w:p w:rsidR="00176676" w:rsidRDefault="00176676" w:rsidP="003E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DB" w:rsidRDefault="003E0BD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left:0;text-align:left;margin-left:104pt;margin-top:0;width:2in;height:2in;z-index:25166643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/HGM4AgAAcA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6D8cYzgCAABwBAAADgAAAAAAAAABACAAAAAfAQAAZHJzL2Uyb0RvYy54&#10;bWxQSwUGAAAAAAYABgBZAQAAyQUAAAAA&#10;" filled="f" stroked="f" strokeweight=".5pt">
          <v:textbox style="mso-fit-shape-to-text:t" inset="0,0,0,0">
            <w:txbxContent>
              <w:p w:rsidR="003E0BDB" w:rsidRDefault="003E0BDB">
                <w:pPr>
                  <w:pStyle w:val="a3"/>
                  <w:ind w:leftChars="150" w:left="315" w:rightChars="150" w:right="315"/>
                  <w:rPr>
                    <w:rStyle w:val="a6"/>
                    <w:rFonts w:ascii="宋体"/>
                    <w:sz w:val="28"/>
                    <w:szCs w:val="28"/>
                  </w:rPr>
                </w:pP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176676">
                  <w:rPr>
                    <w:rStyle w:val="a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F09C5">
                  <w:rPr>
                    <w:rStyle w:val="a6"/>
                    <w:rFonts w:ascii="宋体" w:hAnsi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76" w:rsidRDefault="00176676" w:rsidP="003E0BDB">
      <w:r>
        <w:separator/>
      </w:r>
    </w:p>
  </w:footnote>
  <w:footnote w:type="continuationSeparator" w:id="0">
    <w:p w:rsidR="00176676" w:rsidRDefault="00176676" w:rsidP="003E0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6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DIzNWM2N2ZjZDUxOWQ3ZWZmYTliYzdjYTg0NmQ2NGYifQ=="/>
  </w:docVars>
  <w:rsids>
    <w:rsidRoot w:val="00172A27"/>
    <w:rsid w:val="000313A0"/>
    <w:rsid w:val="00087D62"/>
    <w:rsid w:val="000F5F7A"/>
    <w:rsid w:val="001338AF"/>
    <w:rsid w:val="00172A27"/>
    <w:rsid w:val="00176676"/>
    <w:rsid w:val="00213456"/>
    <w:rsid w:val="0024096C"/>
    <w:rsid w:val="00262766"/>
    <w:rsid w:val="00287CD4"/>
    <w:rsid w:val="002D5954"/>
    <w:rsid w:val="00340D1B"/>
    <w:rsid w:val="003477FD"/>
    <w:rsid w:val="003731F9"/>
    <w:rsid w:val="003E0BDB"/>
    <w:rsid w:val="003E1B9F"/>
    <w:rsid w:val="00422B0A"/>
    <w:rsid w:val="004319CA"/>
    <w:rsid w:val="00485214"/>
    <w:rsid w:val="004B1160"/>
    <w:rsid w:val="004F7004"/>
    <w:rsid w:val="00503D13"/>
    <w:rsid w:val="00541002"/>
    <w:rsid w:val="00557D7A"/>
    <w:rsid w:val="00565FA6"/>
    <w:rsid w:val="005F2877"/>
    <w:rsid w:val="0062193B"/>
    <w:rsid w:val="00631526"/>
    <w:rsid w:val="00652573"/>
    <w:rsid w:val="00676236"/>
    <w:rsid w:val="006B711A"/>
    <w:rsid w:val="00741884"/>
    <w:rsid w:val="007972D2"/>
    <w:rsid w:val="007D6BAD"/>
    <w:rsid w:val="008E5709"/>
    <w:rsid w:val="009B0EBF"/>
    <w:rsid w:val="00AC4131"/>
    <w:rsid w:val="00B363C2"/>
    <w:rsid w:val="00BE2270"/>
    <w:rsid w:val="00C03CC2"/>
    <w:rsid w:val="00C55A98"/>
    <w:rsid w:val="00C93476"/>
    <w:rsid w:val="00D10D62"/>
    <w:rsid w:val="00D81865"/>
    <w:rsid w:val="00DA2CFB"/>
    <w:rsid w:val="00DF03A6"/>
    <w:rsid w:val="00DF5C3D"/>
    <w:rsid w:val="00EE3CDE"/>
    <w:rsid w:val="00EF09C5"/>
    <w:rsid w:val="00F4459F"/>
    <w:rsid w:val="00F6516B"/>
    <w:rsid w:val="00FB5084"/>
    <w:rsid w:val="01577354"/>
    <w:rsid w:val="01687071"/>
    <w:rsid w:val="02C41F0F"/>
    <w:rsid w:val="02FC293F"/>
    <w:rsid w:val="0402590A"/>
    <w:rsid w:val="04F35AB9"/>
    <w:rsid w:val="04F82931"/>
    <w:rsid w:val="064C4710"/>
    <w:rsid w:val="0AF31FC6"/>
    <w:rsid w:val="0CF17CBD"/>
    <w:rsid w:val="0DE43149"/>
    <w:rsid w:val="0F2106CC"/>
    <w:rsid w:val="0FB1077A"/>
    <w:rsid w:val="105C6AD1"/>
    <w:rsid w:val="10734BCD"/>
    <w:rsid w:val="11793C06"/>
    <w:rsid w:val="12901DDF"/>
    <w:rsid w:val="13BB12B1"/>
    <w:rsid w:val="149878C8"/>
    <w:rsid w:val="15370491"/>
    <w:rsid w:val="1617408E"/>
    <w:rsid w:val="17712A16"/>
    <w:rsid w:val="18F81185"/>
    <w:rsid w:val="190130FA"/>
    <w:rsid w:val="1A467298"/>
    <w:rsid w:val="1BF72922"/>
    <w:rsid w:val="1C255697"/>
    <w:rsid w:val="1DB744AC"/>
    <w:rsid w:val="2125677C"/>
    <w:rsid w:val="242776DB"/>
    <w:rsid w:val="24FB7962"/>
    <w:rsid w:val="25777847"/>
    <w:rsid w:val="26195687"/>
    <w:rsid w:val="26313BC4"/>
    <w:rsid w:val="26523DA1"/>
    <w:rsid w:val="267612F5"/>
    <w:rsid w:val="269E0139"/>
    <w:rsid w:val="282F6217"/>
    <w:rsid w:val="286D565C"/>
    <w:rsid w:val="294003C5"/>
    <w:rsid w:val="2A84494C"/>
    <w:rsid w:val="2C95457F"/>
    <w:rsid w:val="2D204315"/>
    <w:rsid w:val="308D2CAD"/>
    <w:rsid w:val="30F50445"/>
    <w:rsid w:val="31DC4DB0"/>
    <w:rsid w:val="33ED71AD"/>
    <w:rsid w:val="351A2D76"/>
    <w:rsid w:val="368441C7"/>
    <w:rsid w:val="37B46D11"/>
    <w:rsid w:val="381E2FC1"/>
    <w:rsid w:val="3A1D2F19"/>
    <w:rsid w:val="3A632CD8"/>
    <w:rsid w:val="3A8A35E8"/>
    <w:rsid w:val="3ACD3B57"/>
    <w:rsid w:val="3C3C5EFD"/>
    <w:rsid w:val="40457074"/>
    <w:rsid w:val="41EF564F"/>
    <w:rsid w:val="44780F79"/>
    <w:rsid w:val="45FC073F"/>
    <w:rsid w:val="486E2052"/>
    <w:rsid w:val="494E16FF"/>
    <w:rsid w:val="496D660D"/>
    <w:rsid w:val="49D7420E"/>
    <w:rsid w:val="4AF03D77"/>
    <w:rsid w:val="4B143A2A"/>
    <w:rsid w:val="4B1A5D14"/>
    <w:rsid w:val="4B9A5B18"/>
    <w:rsid w:val="502723C1"/>
    <w:rsid w:val="508A5FB0"/>
    <w:rsid w:val="50F0420A"/>
    <w:rsid w:val="51E972C0"/>
    <w:rsid w:val="53496634"/>
    <w:rsid w:val="58AC1103"/>
    <w:rsid w:val="59A12BFB"/>
    <w:rsid w:val="5B922C30"/>
    <w:rsid w:val="5C1857C9"/>
    <w:rsid w:val="5C3304F3"/>
    <w:rsid w:val="5DBE200E"/>
    <w:rsid w:val="5F6F3AEF"/>
    <w:rsid w:val="60CB0394"/>
    <w:rsid w:val="61547ECD"/>
    <w:rsid w:val="6212203E"/>
    <w:rsid w:val="63563328"/>
    <w:rsid w:val="64A50068"/>
    <w:rsid w:val="65646D5C"/>
    <w:rsid w:val="65BD60EE"/>
    <w:rsid w:val="6676666A"/>
    <w:rsid w:val="67737216"/>
    <w:rsid w:val="6AD67817"/>
    <w:rsid w:val="6E3B18E5"/>
    <w:rsid w:val="6E415DC3"/>
    <w:rsid w:val="6EA54BC9"/>
    <w:rsid w:val="6F094716"/>
    <w:rsid w:val="6F5C6A00"/>
    <w:rsid w:val="71E74981"/>
    <w:rsid w:val="72EA0E62"/>
    <w:rsid w:val="732529CD"/>
    <w:rsid w:val="76F26B46"/>
    <w:rsid w:val="77794A17"/>
    <w:rsid w:val="78543C1E"/>
    <w:rsid w:val="7A123254"/>
    <w:rsid w:val="7BC71683"/>
    <w:rsid w:val="7D3E6EAB"/>
    <w:rsid w:val="7F09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D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3E0B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3E0BDB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E0BDB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3E0BDB"/>
    <w:rPr>
      <w:rFonts w:cs="Times New Roman"/>
      <w:kern w:val="2"/>
      <w:sz w:val="18"/>
      <w:szCs w:val="18"/>
    </w:rPr>
  </w:style>
  <w:style w:type="character" w:customStyle="1" w:styleId="font21">
    <w:name w:val="font21"/>
    <w:basedOn w:val="a0"/>
    <w:uiPriority w:val="99"/>
    <w:qFormat/>
    <w:rsid w:val="003E0BDB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a0"/>
    <w:uiPriority w:val="99"/>
    <w:qFormat/>
    <w:rsid w:val="003E0BDB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3E0BDB"/>
    <w:rPr>
      <w:rFonts w:ascii="宋体" w:eastAsia="宋体" w:hAnsi="宋体" w:cs="宋体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3869</Words>
  <Characters>22058</Characters>
  <Application>Microsoft Office Word</Application>
  <DocSecurity>0</DocSecurity>
  <Lines>183</Lines>
  <Paragraphs>51</Paragraphs>
  <ScaleCrop>false</ScaleCrop>
  <Company>Sky123.Org</Company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宝鸡市科学技术协会</dc:title>
  <dc:creator>Administrator</dc:creator>
  <cp:lastModifiedBy>微软用户</cp:lastModifiedBy>
  <cp:revision>3</cp:revision>
  <cp:lastPrinted>2022-06-17T07:00:00Z</cp:lastPrinted>
  <dcterms:created xsi:type="dcterms:W3CDTF">2022-06-30T02:49:00Z</dcterms:created>
  <dcterms:modified xsi:type="dcterms:W3CDTF">2022-06-30T02:50:00Z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78C4C9C69FAF48DCBD8D62519423E4A7</vt:lpwstr>
  </property>
</Properties>
</file>