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CD" w:rsidRDefault="007510CD" w:rsidP="007510CD">
      <w:pPr>
        <w:spacing w:line="44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7510CD" w:rsidRDefault="007510CD" w:rsidP="007510CD">
      <w:pPr>
        <w:spacing w:line="3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7510CD" w:rsidRDefault="007510CD" w:rsidP="007510CD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第六届宝鸡市青少年机器人竞赛</w:t>
      </w:r>
    </w:p>
    <w:p w:rsidR="007510CD" w:rsidRDefault="007510CD" w:rsidP="007510CD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优胜学校（单位）名单</w:t>
      </w:r>
    </w:p>
    <w:p w:rsidR="007510CD" w:rsidRDefault="007510CD" w:rsidP="007510CD">
      <w:pPr>
        <w:rPr>
          <w:rFonts w:hint="eastAsia"/>
        </w:rPr>
      </w:pPr>
    </w:p>
    <w:p w:rsidR="007510CD" w:rsidRDefault="007510CD" w:rsidP="007510CD">
      <w:pPr>
        <w:rPr>
          <w:rFonts w:hint="eastAsia"/>
        </w:rPr>
      </w:pPr>
    </w:p>
    <w:p w:rsidR="007510CD" w:rsidRDefault="007510CD" w:rsidP="007510CD">
      <w:pPr>
        <w:spacing w:line="640" w:lineRule="exact"/>
        <w:ind w:firstLineChars="490" w:firstLine="1470"/>
        <w:rPr>
          <w:rFonts w:ascii="仿宋_GB2312" w:eastAsia="仿宋_GB2312" w:hAnsi="Courier New" w:cs="Courier New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宝鸡市渭滨中学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kern w:val="0"/>
          <w:sz w:val="32"/>
          <w:szCs w:val="32"/>
        </w:rPr>
        <w:t>宝鸡市金陵中学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kern w:val="0"/>
          <w:sz w:val="32"/>
          <w:szCs w:val="32"/>
        </w:rPr>
        <w:t>宝鸡市金台区陈仓路小学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宝鸡市金台区东仁堡小学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宝鸡市渭滨区经二路小学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宝鸡市陈仓区虢镇中学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宝鸡市陈仓区陈仓初级中学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宝鸡市渭滨区金陵小学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宝鸡高新第三小学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kern w:val="0"/>
          <w:sz w:val="32"/>
          <w:szCs w:val="32"/>
        </w:rPr>
        <w:t>宝鸡市渭滨区高家镇孔家庄中心小学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 w:hint="eastAsia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kern w:val="0"/>
          <w:sz w:val="32"/>
          <w:szCs w:val="32"/>
        </w:rPr>
        <w:t>宝鸡市陈仓区实验小学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kern w:val="0"/>
          <w:sz w:val="32"/>
          <w:szCs w:val="32"/>
        </w:rPr>
        <w:t>宝鸡高新第二小学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 w:hint="eastAsia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kern w:val="0"/>
          <w:sz w:val="32"/>
          <w:szCs w:val="32"/>
        </w:rPr>
        <w:t>金台区店子街中学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kern w:val="0"/>
          <w:sz w:val="32"/>
          <w:szCs w:val="32"/>
        </w:rPr>
        <w:t>宝鸡市斗鸡中学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kern w:val="0"/>
          <w:sz w:val="32"/>
          <w:szCs w:val="32"/>
        </w:rPr>
        <w:t>宝鸡市清姜路中学</w:t>
      </w:r>
    </w:p>
    <w:p w:rsidR="007510CD" w:rsidRDefault="007510CD" w:rsidP="007510CD">
      <w:pPr>
        <w:spacing w:line="640" w:lineRule="exact"/>
        <w:ind w:firstLineChars="490" w:firstLine="1568"/>
        <w:rPr>
          <w:rFonts w:ascii="仿宋_GB2312" w:eastAsia="仿宋_GB2312" w:hAnsi="Courier New" w:cs="Courier New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眉县青少年校外活动中心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宝鸡市渭滨区宝桥小学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lastRenderedPageBreak/>
        <w:t>宝鸡高新第五小学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金台区斗鸡台小学</w:t>
      </w:r>
    </w:p>
    <w:p w:rsidR="007510CD" w:rsidRDefault="007510CD" w:rsidP="007510CD">
      <w:pPr>
        <w:spacing w:line="640" w:lineRule="exact"/>
        <w:ind w:firstLineChars="490" w:firstLine="1568"/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 xml:space="preserve"> 陈仓区虢镇小学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宝鸡石油小学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宝鸡高新小学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陈仓区新街镇中心小学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宝鸡市陈仓区渭阳小学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金台区青少年活动中心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宝鸡市陈仓区东关高级中学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渭滨区青少年校外活动中心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宝鸡市金台区三迪小学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麟游县青少年校外活动中心</w:t>
      </w:r>
    </w:p>
    <w:p w:rsidR="007510CD" w:rsidRDefault="007510CD" w:rsidP="007510CD">
      <w:pPr>
        <w:spacing w:line="640" w:lineRule="exact"/>
        <w:ind w:firstLineChars="540" w:firstLine="1728"/>
        <w:rPr>
          <w:rFonts w:ascii="仿宋_GB2312" w:eastAsia="仿宋_GB2312" w:hAnsi="Courier New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>宝鸡实验小学</w:t>
      </w:r>
    </w:p>
    <w:p w:rsidR="007510CD" w:rsidRDefault="007510CD" w:rsidP="007510CD">
      <w:pPr>
        <w:spacing w:line="360" w:lineRule="exact"/>
        <w:ind w:firstLineChars="490" w:firstLine="1568"/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ourier New" w:cs="Courier New" w:hint="eastAsia"/>
          <w:color w:val="000000"/>
          <w:kern w:val="0"/>
          <w:sz w:val="32"/>
          <w:szCs w:val="32"/>
        </w:rPr>
        <w:t xml:space="preserve">   </w:t>
      </w:r>
    </w:p>
    <w:p w:rsidR="007510CD" w:rsidRDefault="007510CD" w:rsidP="007510CD">
      <w:pPr>
        <w:ind w:firstLine="525"/>
        <w:rPr>
          <w:rFonts w:hint="eastAsia"/>
        </w:rPr>
      </w:pPr>
    </w:p>
    <w:p w:rsidR="00B340EC" w:rsidRDefault="00B340EC" w:rsidP="001F4189">
      <w:pPr>
        <w:ind w:firstLine="525"/>
      </w:pPr>
    </w:p>
    <w:sectPr w:rsidR="00B340EC" w:rsidSect="00B34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10CD"/>
    <w:rsid w:val="00002BDC"/>
    <w:rsid w:val="001C1255"/>
    <w:rsid w:val="001E4FC8"/>
    <w:rsid w:val="001F4189"/>
    <w:rsid w:val="002B1069"/>
    <w:rsid w:val="002D66E7"/>
    <w:rsid w:val="00587471"/>
    <w:rsid w:val="005973D2"/>
    <w:rsid w:val="005D2E6C"/>
    <w:rsid w:val="006A5AE2"/>
    <w:rsid w:val="007510CD"/>
    <w:rsid w:val="007949D6"/>
    <w:rsid w:val="00902112"/>
    <w:rsid w:val="00B128B6"/>
    <w:rsid w:val="00B340EC"/>
    <w:rsid w:val="00CB44B3"/>
    <w:rsid w:val="00CC264D"/>
    <w:rsid w:val="00DC5E1E"/>
    <w:rsid w:val="00DD5E6E"/>
    <w:rsid w:val="00DE22B0"/>
    <w:rsid w:val="00EB1C4B"/>
    <w:rsid w:val="00EC1624"/>
    <w:rsid w:val="00EF636A"/>
    <w:rsid w:val="00F2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C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2021-04-02T02:02:00Z</dcterms:created>
  <dcterms:modified xsi:type="dcterms:W3CDTF">2021-04-02T02:03:00Z</dcterms:modified>
</cp:coreProperties>
</file>