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54" w:rsidRDefault="007A5D54" w:rsidP="007A5D54">
      <w:pPr>
        <w:spacing w:line="34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A5D54" w:rsidRDefault="007A5D54" w:rsidP="007A5D54">
      <w:pPr>
        <w:spacing w:beforeLines="100" w:afterLines="50" w:line="4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第六届宝鸡市青少年机器人竞赛获奖名单</w:t>
      </w:r>
    </w:p>
    <w:p w:rsidR="007A5D54" w:rsidRDefault="007A5D54" w:rsidP="007A5D54">
      <w:pPr>
        <w:spacing w:line="3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7A5D54" w:rsidRDefault="007A5D54" w:rsidP="007A5D54">
      <w:pPr>
        <w:spacing w:line="20" w:lineRule="exact"/>
        <w:rPr>
          <w:rFonts w:ascii="宋体" w:hAnsi="宋体" w:cs="宋体"/>
          <w:b/>
          <w:kern w:val="0"/>
          <w:sz w:val="24"/>
        </w:rPr>
      </w:pPr>
    </w:p>
    <w:p w:rsidR="007A5D54" w:rsidRDefault="007A5D54" w:rsidP="007A5D54">
      <w:pPr>
        <w:spacing w:line="40" w:lineRule="exact"/>
        <w:rPr>
          <w:rFonts w:ascii="宋体" w:hAnsi="宋体" w:cs="宋体" w:hint="eastAsia"/>
          <w:b/>
          <w:kern w:val="0"/>
          <w:sz w:val="24"/>
        </w:rPr>
      </w:pPr>
    </w:p>
    <w:p w:rsidR="007A5D54" w:rsidRDefault="007A5D54" w:rsidP="007A5D54">
      <w:pPr>
        <w:spacing w:line="360" w:lineRule="exact"/>
        <w:rPr>
          <w:rFonts w:ascii="黑体" w:eastAsia="黑体" w:hAnsi="宋体" w:cs="宋体" w:hint="eastAsia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一、RIC机器人创新挑战赛</w:t>
      </w:r>
    </w:p>
    <w:tbl>
      <w:tblPr>
        <w:tblW w:w="9054" w:type="dxa"/>
        <w:jc w:val="center"/>
        <w:tblLook w:val="0000"/>
      </w:tblPr>
      <w:tblGrid>
        <w:gridCol w:w="598"/>
        <w:gridCol w:w="2156"/>
        <w:gridCol w:w="3045"/>
        <w:gridCol w:w="1159"/>
        <w:gridCol w:w="1050"/>
        <w:gridCol w:w="1046"/>
      </w:tblGrid>
      <w:tr w:rsidR="007A5D54" w:rsidTr="003966EF">
        <w:trPr>
          <w:trHeight w:val="729"/>
          <w:jc w:val="center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adjustRightInd w:val="0"/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参赛学校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参赛队伍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参赛学生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辅导教师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获奖等次</w:t>
            </w: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宝鸡市渭滨中学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滨中学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工程挑战2组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孙一赫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张伟红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王婧雅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宝鸡市渭滨中学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滨中学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工程挑战1组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杨佳欣</w:t>
            </w:r>
            <w:proofErr w:type="gramEnd"/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张伟红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郑  博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宝鸡市渭滨中学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滨中学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工程挑战3组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凡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张伟红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张培琳</w:t>
            </w:r>
            <w:proofErr w:type="gramEnd"/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5D54" w:rsidTr="003966EF">
        <w:trPr>
          <w:trHeight w:val="820"/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spacing w:line="320" w:lineRule="exact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</w:p>
          <w:p w:rsidR="007A5D54" w:rsidRDefault="007A5D54" w:rsidP="003966EF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初中组</w:t>
            </w: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宝鸡市金陵中学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宝鸡市金陵中学创新挑战1组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刘明洋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  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刘伟超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宝鸡市金陵中学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宝鸡市金陵中学创新挑战2组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张艺聪</w:t>
            </w:r>
            <w:proofErr w:type="gramEnd"/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  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李宇轩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5D54" w:rsidTr="003966EF">
        <w:trPr>
          <w:trHeight w:val="708"/>
          <w:jc w:val="center"/>
        </w:trPr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7A5D54" w:rsidRDefault="007A5D54" w:rsidP="003966EF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小学组</w:t>
            </w: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宝鸡市金台区陈仓路小学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陈仓路小学1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李宇泽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张瀚天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宝鸡市金台区东仁堡小学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宝鸡市金台区东仁堡小学挑战3组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张祯佑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张武利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雷晨阳</w:t>
            </w:r>
            <w:proofErr w:type="gramEnd"/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宝鸡市渭滨区经二路小学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经二路小学创新挑战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任炫瑞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袁萍萍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蒲俊宇</w:t>
            </w:r>
            <w:proofErr w:type="gramEnd"/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宝鸡市渭滨区经二路小学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经二路小学创新挑战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柏健航</w:t>
            </w:r>
            <w:proofErr w:type="gramEnd"/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袁萍萍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赵昱臣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宝鸡市金台区东仁堡小学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宝鸡市金台区东仁堡小学挑战2组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张德江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张武利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张桐玮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太白县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头小学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太白县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头小学2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李泽阳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段安成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陈欣怡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宝鸡市金台区东仁堡小学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宝鸡市金台区东仁堡小学挑战1组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王重阳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张武利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王毅涵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宝鸡市金台区陈仓路小学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陈仓路小学2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强文熙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张琪顺</w:t>
            </w:r>
            <w:proofErr w:type="gramEnd"/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宝鸡市渭滨区金陵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金陵小学工程挑战1组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郑荣桐</w:t>
            </w:r>
            <w:proofErr w:type="gramEnd"/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刘春卫</w:t>
            </w:r>
            <w:proofErr w:type="gramEnd"/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田梦玉</w:t>
            </w:r>
            <w:proofErr w:type="gramEnd"/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宝鸡高新第二小学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高新二小2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马可馨</w:t>
            </w:r>
            <w:proofErr w:type="gramEnd"/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马艳平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司宇晨</w:t>
            </w:r>
            <w:proofErr w:type="gramEnd"/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太白县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头小学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太白县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头小学1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张博瑞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段安成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王奕辰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宝鸡市渭滨区经二路小学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经二路小学创新挑战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宋淇奥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袁萍萍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吕泽昊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宝鸡高新第二小学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高新二小1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李昭庆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马艳平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张毅晨</w:t>
            </w:r>
            <w:proofErr w:type="gramEnd"/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宝鸡市陈仓区西堡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宝鸡市陈仓区西堡小学挑战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杨嘉轩</w:t>
            </w:r>
            <w:proofErr w:type="gramEnd"/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王延峰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闫佳辉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A5D54" w:rsidRDefault="007A5D54" w:rsidP="007A5D54">
      <w:pPr>
        <w:rPr>
          <w:rFonts w:hint="eastAsia"/>
        </w:rPr>
      </w:pPr>
    </w:p>
    <w:p w:rsidR="007A5D54" w:rsidRDefault="007A5D54" w:rsidP="007A5D54">
      <w:pPr>
        <w:rPr>
          <w:rFonts w:ascii="黑体" w:eastAsia="黑体" w:hAnsi="宋体" w:cs="宋体" w:hint="eastAsia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二、机器人综合技能比赛</w:t>
      </w:r>
    </w:p>
    <w:tbl>
      <w:tblPr>
        <w:tblW w:w="9030" w:type="dxa"/>
        <w:tblInd w:w="3" w:type="dxa"/>
        <w:tblLook w:val="0000"/>
      </w:tblPr>
      <w:tblGrid>
        <w:gridCol w:w="630"/>
        <w:gridCol w:w="2100"/>
        <w:gridCol w:w="3045"/>
        <w:gridCol w:w="1155"/>
        <w:gridCol w:w="1050"/>
        <w:gridCol w:w="1050"/>
      </w:tblGrid>
      <w:tr w:rsidR="007A5D54" w:rsidTr="003966EF">
        <w:trPr>
          <w:trHeight w:val="403"/>
        </w:trPr>
        <w:tc>
          <w:tcPr>
            <w:tcW w:w="90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高中组</w:t>
            </w:r>
          </w:p>
        </w:tc>
      </w:tr>
      <w:tr w:rsidR="007A5D54" w:rsidTr="003966EF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参赛学校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参赛队伍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参赛学生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辅导教师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获奖等次</w:t>
            </w:r>
          </w:p>
        </w:tc>
      </w:tr>
      <w:tr w:rsidR="007A5D54" w:rsidTr="003966EF">
        <w:trPr>
          <w:trHeight w:val="34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宝鸡市渭滨中学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滨中学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综合技能1组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李佳鑫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张伟红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唐仕杰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40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宝鸡市渭滨区经二路小学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经二路小学综合技能2组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韩易轩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袁萍萍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4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刘昊鑫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4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宝鸡市渭滨区经二路小学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经二路小学综合技能3组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傅子馨</w:t>
            </w:r>
            <w:proofErr w:type="gramEnd"/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袁萍萍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赵家澜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4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宝鸡市陈仓区实验小学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宝鸡市陈仓区实验小学综合技能1组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齐振宇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  英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4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王宇豪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宝鸡市渭滨区经二路小学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经二路小学综合技能1组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刘潘昊睿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袁萍萍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航宇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4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宝鸡高新第二小学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高新二小2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任泽瑞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马艳平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4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姚墨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肜</w:t>
            </w:r>
            <w:proofErr w:type="gramEnd"/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宝鸡高新第二小学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高新二小1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陈泽轩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马艳平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叶家泽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A5D54" w:rsidRDefault="007A5D54" w:rsidP="007A5D54">
      <w:pPr>
        <w:rPr>
          <w:rFonts w:ascii="黑体" w:eastAsia="黑体" w:hAnsi="宋体" w:cs="宋体" w:hint="eastAsia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lastRenderedPageBreak/>
        <w:t>三、机器人创意赛</w:t>
      </w:r>
    </w:p>
    <w:tbl>
      <w:tblPr>
        <w:tblW w:w="9030" w:type="dxa"/>
        <w:tblInd w:w="3" w:type="dxa"/>
        <w:tblLook w:val="0000"/>
      </w:tblPr>
      <w:tblGrid>
        <w:gridCol w:w="630"/>
        <w:gridCol w:w="2415"/>
        <w:gridCol w:w="2730"/>
        <w:gridCol w:w="1155"/>
        <w:gridCol w:w="1050"/>
        <w:gridCol w:w="1050"/>
      </w:tblGrid>
      <w:tr w:rsidR="007A5D54" w:rsidTr="003966EF">
        <w:trPr>
          <w:trHeight w:val="519"/>
        </w:trPr>
        <w:tc>
          <w:tcPr>
            <w:tcW w:w="90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高中组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参赛学校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参赛队伍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参赛学生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辅导教师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获奖等次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宝鸡市陈仓区虢镇中学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刘巍宇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胡伟萍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桐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宝鸡市陈仓区东关高级中学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宝鸡市陈仓区东关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高级中学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陈隽逸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高永刚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王佳音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李悦洋</w:t>
            </w:r>
            <w:proofErr w:type="gramEnd"/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宝鸡市陈仓区东关高级中学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宝鸡市陈仓区东关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高级中学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3组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张佳欣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高永刚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张明杰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高宇航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13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304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宝鸡市陈仓区陈仓初级中学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宝鸡市陈仓区陈仓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初级中学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刘宇鑫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苏立博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  捷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  晨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宝鸡市陈仓区陈仓初级中学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宝鸡市陈仓区陈仓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初级中学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2组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王汶昊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苏立博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毛锦程</w:t>
            </w:r>
            <w:proofErr w:type="gramEnd"/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徐泽远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宝鸡市列电中学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宝鸡市列电中学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李东轩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张绥生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索嘉琦</w:t>
            </w:r>
            <w:proofErr w:type="gramEnd"/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宝鸡市陈仓区虢镇初级中学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初级中学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4组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王佳乐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王冰礼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王晶莹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宝鸡市陈仓区虢镇初级中学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初级中学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3组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韩思宇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王冰礼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范嘉越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173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304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宝鸡市渭滨区金陵小学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金陵小学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2组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窦贺岩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刘春卫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曈</w:t>
            </w:r>
            <w:proofErr w:type="gramEnd"/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  盛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宝鸡高新第三小学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高新三小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3组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康佳瑞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苗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严  瑾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李铭琪</w:t>
            </w:r>
            <w:proofErr w:type="gramEnd"/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宝鸡市渭滨区经二路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经二路小学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张林欣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袁萍萍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宋晗熠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张轩豪</w:t>
            </w:r>
            <w:proofErr w:type="gramEnd"/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宝鸡市渭滨区经二路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经二路小学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2组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刘卓然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袁萍萍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王淳渲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宁之行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宝鸡市渭滨区高家镇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孔家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庄中心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孔家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庄中心小学创意赛1组创意赛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乾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  阳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李尚航</w:t>
            </w:r>
            <w:proofErr w:type="gramEnd"/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宝鸡高新第三小学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高新三小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曹智杰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邓茗泽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袁靖雯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宝鸡市金台区三迪小学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宝鸡市金台区三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迪</w:t>
            </w:r>
            <w:proofErr w:type="gramEnd"/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刘泽毅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巨军刚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瑄谊慧</w:t>
            </w:r>
            <w:proofErr w:type="gramEnd"/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李尚轩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宝鸡市金台区三迪小学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宝鸡市金台区三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迪</w:t>
            </w:r>
            <w:proofErr w:type="gramEnd"/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3组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陈泽宇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巨军刚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庞子楚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张皓轩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宝鸡市渭滨区经二路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经二路小学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3组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陆赟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祺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袁萍萍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耿文东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宝鸡市渭滨区高家镇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孔家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庄中心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孔家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庄中心小学创意赛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2组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  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  阳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贾涵宇</w:t>
            </w:r>
            <w:proofErr w:type="gramEnd"/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宝鸡市金台区三迪小学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宝鸡市金台区三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迪</w:t>
            </w:r>
            <w:proofErr w:type="gramEnd"/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2组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梁峻泽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巨军刚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冯骐金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宝鸡市陈仓区实验小学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宝鸡市陈仓区实验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王溢童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郭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晶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郭松岩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王成梦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宝鸡市渭滨区金陵小学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金陵小学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刘梓涵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刘春卫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孙熠初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刘雨泽</w:t>
            </w:r>
            <w:proofErr w:type="gramEnd"/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王英瑞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陈建辉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王佳琪</w:t>
            </w:r>
            <w:proofErr w:type="gramEnd"/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宝鸡市陈仓区千渭小学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宝鸡市陈仓区千渭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李怡安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庞小蕾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李思远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李梓骞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宝鸡高新第三小学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高新三小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2组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轩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刘宝科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陈耀琪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武岳天</w:t>
            </w:r>
            <w:proofErr w:type="gramEnd"/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宝鸡市陈仓区新街镇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中心小学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宝鸡市陈仓区新街镇中心小学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王浚峦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张丽娜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马嘉炜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白梓桐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金台区铁路小学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金台区铁路小学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2组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张凯岩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马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眩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吴伯轩</w:t>
            </w:r>
            <w:proofErr w:type="gramEnd"/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宝鸡市陈仓区西堡小学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宝鸡市陈仓区西堡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田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泽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王延峰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宇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金台区铁路小学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金台区铁路小学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陈怡洁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马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眩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徐旗赢</w:t>
            </w:r>
            <w:proofErr w:type="gramEnd"/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金台区新福园小学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金台区新福园小学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张轩旗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赵梓轩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王斐扬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宝鸡市陈仓区西堡小学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宝鸡市陈仓区西堡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创意赛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2组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张佳乐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王延峰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曹佳乐</w:t>
            </w:r>
            <w:proofErr w:type="gramEnd"/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A5D54" w:rsidRDefault="007A5D54" w:rsidP="007A5D54">
      <w:pPr>
        <w:rPr>
          <w:rFonts w:hint="eastAsia"/>
        </w:rPr>
      </w:pPr>
    </w:p>
    <w:p w:rsidR="007A5D54" w:rsidRDefault="007A5D54" w:rsidP="007A5D54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四、WRO常规赛</w:t>
      </w:r>
    </w:p>
    <w:tbl>
      <w:tblPr>
        <w:tblW w:w="9030" w:type="dxa"/>
        <w:tblInd w:w="3" w:type="dxa"/>
        <w:tblLook w:val="0000"/>
      </w:tblPr>
      <w:tblGrid>
        <w:gridCol w:w="630"/>
        <w:gridCol w:w="2520"/>
        <w:gridCol w:w="2579"/>
        <w:gridCol w:w="1201"/>
        <w:gridCol w:w="1050"/>
        <w:gridCol w:w="1050"/>
      </w:tblGrid>
      <w:tr w:rsidR="007A5D54" w:rsidTr="003966EF">
        <w:trPr>
          <w:trHeight w:val="444"/>
        </w:trPr>
        <w:tc>
          <w:tcPr>
            <w:tcW w:w="90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高中组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adjustRightInd w:val="0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adjustRightInd w:val="0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参赛学校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adjustRightInd w:val="0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参赛队伍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adjustRightInd w:val="0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参赛学生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adjustRightInd w:val="0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辅导教师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adjustRightInd w:val="0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获奖等次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宝鸡市陈仓区虢镇中学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宝鸡市陈仓区虢镇中学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曹润青</w:t>
            </w:r>
            <w:proofErr w:type="gramEnd"/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  转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郑军杰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2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5D54" w:rsidTr="003966EF">
        <w:trPr>
          <w:trHeight w:val="452"/>
        </w:trPr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小学组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宝鸡市陈仓区实验小学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宝鸡市陈仓区实验小学WRO 1组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吴旭扬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  英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裴苑杰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宝鸡市陈仓区实验小学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宝鸡市陈仓区实验小学WRO 1组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惠子岩</w:t>
            </w:r>
            <w:proofErr w:type="gramEnd"/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  英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周星宇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7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宝鸡市陈仓区虢镇小学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宝鸡市陈仓区虢镇小学WRO 3组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唐梓尧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张宝云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宝鸡市陈仓区实验小学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宝鸡市陈仓区实验小学WRO 2组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侯冯耀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  英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王成圆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6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宝鸡市陈仓区虢镇小学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宝鸡市陈仓区虢镇小学WRO 1组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王炫权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张宝云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宝鸡市陈仓区千渭小学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宝鸡市陈仓区千渭小学WRO 1组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范子琦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庞小蕾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张邈瑜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73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宝鸡市陈仓区虢镇小学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宝鸡市陈仓区虢镇小学WRO 2组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张家豪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张宝云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宝鸡高新第二小学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高新二小WRO 1组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汪泽瑞</w:t>
            </w:r>
            <w:proofErr w:type="gramEnd"/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马艳平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胥皓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A5D54" w:rsidRDefault="007A5D54" w:rsidP="007A5D54">
      <w:pPr>
        <w:rPr>
          <w:rFonts w:hint="eastAsia"/>
        </w:rPr>
      </w:pPr>
    </w:p>
    <w:p w:rsidR="007A5D54" w:rsidRDefault="007A5D54" w:rsidP="007A5D54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五、VEX-IQ机器人工程挑战赛</w:t>
      </w:r>
    </w:p>
    <w:tbl>
      <w:tblPr>
        <w:tblW w:w="9030" w:type="dxa"/>
        <w:tblInd w:w="3" w:type="dxa"/>
        <w:tblLook w:val="0000"/>
      </w:tblPr>
      <w:tblGrid>
        <w:gridCol w:w="630"/>
        <w:gridCol w:w="2415"/>
        <w:gridCol w:w="2625"/>
        <w:gridCol w:w="1260"/>
        <w:gridCol w:w="1108"/>
        <w:gridCol w:w="992"/>
      </w:tblGrid>
      <w:tr w:rsidR="007A5D54" w:rsidTr="003966EF">
        <w:trPr>
          <w:trHeight w:val="420"/>
        </w:trPr>
        <w:tc>
          <w:tcPr>
            <w:tcW w:w="90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小学组</w:t>
            </w: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参赛学校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参赛队伍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参赛学生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辅导教师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获奖等次</w:t>
            </w: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宝鸡高新第二小学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高新二小3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王嘉轩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马艳平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洋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杨敬尧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麟游县西街小学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麟游县西街小学1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闫俊扬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  博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赵会烨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麟游县西街小学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麟游县西街小学2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肖泽轩</w:t>
            </w:r>
            <w:proofErr w:type="gramEnd"/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  博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陈晓枫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宝鸡高新第二小学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高新二小2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汪思豪</w:t>
            </w:r>
            <w:proofErr w:type="gramEnd"/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马艳平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hRule="exact" w:val="39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王嘉鑫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A5D54" w:rsidRDefault="007A5D54" w:rsidP="007A5D54">
      <w:pPr>
        <w:rPr>
          <w:rFonts w:hint="eastAsia"/>
        </w:rPr>
      </w:pPr>
    </w:p>
    <w:p w:rsidR="007A5D54" w:rsidRDefault="007A5D54" w:rsidP="007A5D54">
      <w:pPr>
        <w:rPr>
          <w:rFonts w:hint="eastAsia"/>
        </w:rPr>
      </w:pPr>
    </w:p>
    <w:p w:rsidR="007A5D54" w:rsidRDefault="007A5D54" w:rsidP="007A5D54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六、勇攀高峰机器人挑战赛</w:t>
      </w:r>
    </w:p>
    <w:tbl>
      <w:tblPr>
        <w:tblW w:w="8941" w:type="dxa"/>
        <w:tblInd w:w="92" w:type="dxa"/>
        <w:tblLook w:val="0000"/>
      </w:tblPr>
      <w:tblGrid>
        <w:gridCol w:w="619"/>
        <w:gridCol w:w="2337"/>
        <w:gridCol w:w="2625"/>
        <w:gridCol w:w="1260"/>
        <w:gridCol w:w="1050"/>
        <w:gridCol w:w="1050"/>
      </w:tblGrid>
      <w:tr w:rsidR="007A5D54" w:rsidTr="003966EF">
        <w:trPr>
          <w:trHeight w:val="501"/>
        </w:trPr>
        <w:tc>
          <w:tcPr>
            <w:tcW w:w="89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初中组</w:t>
            </w:r>
          </w:p>
        </w:tc>
      </w:tr>
      <w:tr w:rsidR="007A5D54" w:rsidTr="003966EF">
        <w:trPr>
          <w:trHeight w:val="49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参赛学校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参赛队伍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参赛学生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辅导教师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获奖等次</w:t>
            </w:r>
          </w:p>
        </w:tc>
      </w:tr>
      <w:tr w:rsidR="007A5D54" w:rsidTr="003966EF">
        <w:trPr>
          <w:trHeight w:val="45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金台区店子街中学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店子街中学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王佳祺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张亚妮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60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宝鸡市陈仓区千渭初级中学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千渭初级中学勇攀2组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宁晨谷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李志峰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57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A5D54" w:rsidTr="003966EF">
        <w:trPr>
          <w:trHeight w:val="570"/>
        </w:trPr>
        <w:tc>
          <w:tcPr>
            <w:tcW w:w="89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小学组</w:t>
            </w:r>
          </w:p>
        </w:tc>
      </w:tr>
      <w:tr w:rsidR="007A5D54" w:rsidTr="003966EF">
        <w:trPr>
          <w:trHeight w:val="5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宝鸡市渭滨区金陵小学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金陵小学勇攀1组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钱烨烁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刘春卫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5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宝鸡市渭滨区金陵小学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金陵小学勇攀2组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李姿辰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刘春卫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6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宝鸡市金台区三迪小学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宝鸡市金台区三迪小学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勇攀2组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郭宇轩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巨军刚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6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宝鸡市渭滨区石鼓镇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石鼓小学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石鼓小学勇攀1组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闫嘉晨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王利军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6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宝鸡市金台区三迪小学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宝鸡市金台区三迪小学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勇攀1组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马中骥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付文渊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6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宝鸡市金台区三迪小学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宝鸡市金台区三迪小学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勇攀3组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徐梓豪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付文渊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</w:tbl>
    <w:p w:rsidR="007A5D54" w:rsidRDefault="007A5D54" w:rsidP="007A5D54">
      <w:pPr>
        <w:rPr>
          <w:rFonts w:hint="eastAsia"/>
        </w:rPr>
      </w:pPr>
    </w:p>
    <w:p w:rsidR="007A5D54" w:rsidRDefault="007A5D54" w:rsidP="007A5D54">
      <w:pPr>
        <w:rPr>
          <w:rFonts w:hint="eastAsia"/>
        </w:rPr>
      </w:pPr>
    </w:p>
    <w:p w:rsidR="007A5D54" w:rsidRDefault="007A5D54" w:rsidP="007A5D54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七、机器人爬坡比赛</w:t>
      </w:r>
    </w:p>
    <w:tbl>
      <w:tblPr>
        <w:tblW w:w="8944" w:type="dxa"/>
        <w:jc w:val="center"/>
        <w:tblLook w:val="0000"/>
      </w:tblPr>
      <w:tblGrid>
        <w:gridCol w:w="520"/>
        <w:gridCol w:w="126"/>
        <w:gridCol w:w="2310"/>
        <w:gridCol w:w="2623"/>
        <w:gridCol w:w="1260"/>
        <w:gridCol w:w="1050"/>
        <w:gridCol w:w="1055"/>
      </w:tblGrid>
      <w:tr w:rsidR="007A5D54" w:rsidTr="003966EF">
        <w:trPr>
          <w:trHeight w:val="519"/>
          <w:jc w:val="center"/>
        </w:trPr>
        <w:tc>
          <w:tcPr>
            <w:tcW w:w="89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高中组</w:t>
            </w:r>
          </w:p>
        </w:tc>
      </w:tr>
      <w:tr w:rsidR="007A5D54" w:rsidTr="003966EF">
        <w:trPr>
          <w:trHeight w:val="454"/>
          <w:jc w:val="center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参赛学校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参赛队伍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参赛学生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辅导教师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获奖等次</w:t>
            </w:r>
          </w:p>
        </w:tc>
      </w:tr>
      <w:tr w:rsidR="007A5D54" w:rsidTr="003966EF">
        <w:trPr>
          <w:trHeight w:val="454"/>
          <w:jc w:val="center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宝鸡市斗鸡中学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斗鸡中学爬坡1组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马全良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  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454"/>
          <w:jc w:val="center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宝鸡市渭滨中学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滨中学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爬坡1组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李昀泽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张伟红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454"/>
          <w:jc w:val="center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宝鸡市斗鸡中学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斗鸡中学爬坡2组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刘志邦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  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454"/>
          <w:jc w:val="center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宝鸡市渭滨中学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滨中学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爬坡2组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张伟红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680"/>
          <w:jc w:val="center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陈仓区东关高级中学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陈仓区东关高级中学爬坡3组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胡鑫强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  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680"/>
          <w:jc w:val="center"/>
        </w:trPr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陈仓区东关高级中学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陈仓区东关高级中学爬坡1组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张乔帅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  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41"/>
          <w:jc w:val="center"/>
        </w:trPr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5D54" w:rsidTr="003966EF">
        <w:trPr>
          <w:trHeight w:val="441"/>
          <w:jc w:val="center"/>
        </w:trPr>
        <w:tc>
          <w:tcPr>
            <w:tcW w:w="89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初中组</w:t>
            </w:r>
          </w:p>
        </w:tc>
      </w:tr>
      <w:tr w:rsidR="007A5D54" w:rsidTr="003966EF">
        <w:trPr>
          <w:trHeight w:val="44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宝鸡市清姜路中学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清姜路中学爬坡1组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李嘉成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杜建苍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6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眉县青少年校外活动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眉县青少年中心2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任天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  涛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44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宝鸡市清姜路中学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清姜路中学爬坡2组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张智博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杜建苍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44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宝鸡市新福园中学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新福园中学爬坡1组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董梓杰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朱宛怡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44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金台区列电中学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金台区列电中学2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王奕超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张绥生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44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金台区列电中学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金台区列电中学1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彭睿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祈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张绥生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44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宝鸡市新福园中学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新福园中学爬坡3组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周恒煊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杨俊超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44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宝鸡市新福园中学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新福园中学爬坡2组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贾和谐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何安平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hRule="exact" w:val="45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眉县城关第二中学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眉县城关第二中学1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张振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振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熊  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hRule="exact" w:val="45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宝鸡高新中学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宝鸡高新中学爬坡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左秦宇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娜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hRule="exact" w:val="45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陈仓区千渭初中学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千渭初级中学爬坡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李志峰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hRule="exact" w:val="45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金台区店子街中学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店中爬坡1组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马奕豪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王亚洲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41"/>
          <w:jc w:val="center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5D54" w:rsidTr="003966EF">
        <w:trPr>
          <w:trHeight w:val="441"/>
          <w:jc w:val="center"/>
        </w:trPr>
        <w:tc>
          <w:tcPr>
            <w:tcW w:w="89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小学组</w:t>
            </w:r>
          </w:p>
        </w:tc>
      </w:tr>
      <w:tr w:rsidR="007A5D54" w:rsidTr="003966EF">
        <w:trPr>
          <w:trHeight w:hRule="exact" w:val="4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渭滨区宝桥小学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宝桥小学爬坡2组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王思凯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郭拴平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hRule="exact" w:val="4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渭滨区宝桥小学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宝桥小学爬坡3组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张云硕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郭拴平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hRule="exact" w:val="4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宝鸡高新第五小学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高新五小3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张雅琪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谭维婷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hRule="exact" w:val="4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渭滨区宝桥小学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宝桥小学爬坡1组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党舒凡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郭拴平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hRule="exact" w:val="4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金台区斗鸡台小学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斗鸡台小学1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张珺瑜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韩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hRule="exact" w:val="4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宝鸡高新第五小学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高新五小2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高辰熙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谭维婷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hRule="exact" w:val="4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陈仓区虢镇小学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虢镇小学爬坡3组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关俊豪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陈建辉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hRule="exact" w:val="4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宝鸡石油小学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石油小学爬坡1组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苟皓轩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梁志刚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hRule="exact" w:val="4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高新小学1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李锦涵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耿  佩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hRule="exact" w:val="4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陈仓区实验小学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陈仓区实验小学爬坡3组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邰梦佳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郭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晶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hRule="exact" w:val="4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宝鸡市渭滨区金陵小学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金陵小学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刘旭轩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刘春卫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65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陈仓区新街镇中心小学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陈仓区新街镇中心小学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爬坡1组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王浚峦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张丽娜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hRule="exact" w:val="4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陈仓区渭阳小学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渭阳小学爬坡2组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孟雨琪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郭红涛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hRule="exact" w:val="4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金台区青少年活动中心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金台活动中心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赵皓琦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  瑞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hRule="exact" w:val="4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宝鸡市渭滨区金陵小学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金陵小学爬坡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郑元杰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刘春卫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hRule="exact" w:val="4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陈仓区虢镇小学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虢镇小学爬坡1组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孟庆熙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陈建辉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hRule="exact" w:val="4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陈仓区虢镇小学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虢镇小学爬坡2组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陈思翰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陈建辉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hRule="exact" w:val="4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金台区斗鸡台小学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斗鸡台小学2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严华荣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韩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hRule="exact" w:val="4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金台区斗鸡台小学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斗鸡台小学爬坡1组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司曜旗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韩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hRule="exact" w:val="4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金台区东仁堡小学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东仁堡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小学爬坡1组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白思博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张武利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hRule="exact" w:val="4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陈仓区千渭小学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千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渭小学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爬坡2组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侯锦玖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杨海锋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65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麟游县青少年校外活动中心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麟游爬坡1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陈旻然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仵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hRule="exact" w:val="4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麟游县镇头小学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麟游县镇头小学1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崔煜峣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吴红军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hRule="exact" w:val="4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眉县青少年校外活动中心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眉县青少年中心5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孙迪晟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  涛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hRule="exact" w:val="4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25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陈仓区实验小学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陈仓区实验小学爬坡1组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朱桐越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郭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晶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hRule="exact" w:val="4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金台区三迪小学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小学爬坡2组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王钰午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付文渊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hRule="exact" w:val="4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渭滨区石鼓镇石鼓小学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石鼓小学爬坡2组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张贤峰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王利军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68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陈仓区新街镇中心小学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陈仓区新街镇中心小学爬坡2组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韩  勇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石卓雅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凤县双石铺小学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凤县双石铺小学2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兰亮亮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陈仓区千渭小学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千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渭小学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爬坡1组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胥昊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庞小蕾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渭滨区金陵小学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金陵小学爬坡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查云璋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刘春卫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渭滨区清姜小学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清姜小学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爬坡3组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王钒州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张龙昌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金台区铁路小学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铁路小学爬坡1组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范一轩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马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眩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金台区东仁堡小学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东仁堡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小学爬坡2组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燊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张武利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金台区东仁堡小学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东仁堡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小学爬坡3组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张武利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陈仓区千渭小学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千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渭小学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爬坡3组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季宇博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杨海锋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陈仓区实验小学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陈仓区实验小学爬坡2组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杨佩玺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郭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晶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陈仓区渭阳小学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渭阳小学爬坡1组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吕世龙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郭红涛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陈仓区渭阳小学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渭阳小学爬坡3组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刘欣彤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郭红涛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麟游县镇头小学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麟游县镇头小学2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许王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吴红军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渭滨区钢管厂子校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钢管厂子校爬坡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胡景胜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郭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萍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宝鸡实验小学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宝鸡实验小学2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郭宣庆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龙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煜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金台区铁路小学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铁路小学爬坡2组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孙照涵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马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眩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金台区铁路小学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铁路小学爬坡3组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周思汗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马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眩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金台区店子街小学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店子街小学爬坡2组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段雨含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张胜芳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6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麟游县青少年校外活动中心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麟游爬坡2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王宁远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凤县双石铺小学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凤县双石铺小学1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李熠轩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兰亮亮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凤县双石铺小学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凤县双石铺小学3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徐一鸣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兰亮亮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金台区店子街小学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店子街小学爬坡1组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李君昊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张胜芳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金台区店子街小学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店子街小学爬坡3组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柴锦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张胜芳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金台区三迪小学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小学爬坡1组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关予涵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付文渊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金台区三迪小学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小学爬坡3组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雒弘瑞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付文渊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53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渭滨区清姜小学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清姜小学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爬坡1组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刘沛晨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张龙昌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渭滨区清姜小学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清姜小学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爬坡2组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薛童心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张龙昌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渭滨区石鼓镇石鼓小学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石鼓小学爬坡1组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李宇轩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王利军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渭滨区石鼓镇石鼓小学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石鼓小学爬坡3组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欧子华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王利军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宝鸡市渭滨区经二路小学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经二路小学爬坡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冯一玮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袁萍萍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宝鸡市渭滨区烽火小学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烽火小学爬坡1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马一诺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霍守钰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宝鸡实验小学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宝鸡实验小学1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李嘉豪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龙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煜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宝鸡实验小学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宝鸡实验小学3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黄梓萧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龙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煜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高新小学2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张雨泽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耿  佩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宝鸡高新第四小学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高新四小1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王泽语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王向宏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宝鸡高新第四小学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高新四小2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胡金昊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王向宏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宝鸡高新第四小学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高新四小3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王佳鑫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王向宏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宝鸡高新第五小学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高新五小1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白奕轩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谭维婷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宝鸡高新第六小学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高新六小1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张扬添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睿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杨利平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宝鸡高新第六小学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高新六小2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罗嘉伟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杨利平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45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宝鸡高新第六小学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高新六小3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石俊杰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杨利平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</w:tbl>
    <w:p w:rsidR="007A5D54" w:rsidRDefault="007A5D54" w:rsidP="007A5D54">
      <w:pPr>
        <w:rPr>
          <w:rFonts w:hint="eastAsia"/>
        </w:rPr>
      </w:pPr>
    </w:p>
    <w:p w:rsidR="007A5D54" w:rsidRDefault="007A5D54" w:rsidP="007A5D54">
      <w:pPr>
        <w:rPr>
          <w:rFonts w:hint="eastAsia"/>
        </w:rPr>
      </w:pPr>
    </w:p>
    <w:p w:rsidR="007A5D54" w:rsidRDefault="007A5D54" w:rsidP="007A5D54">
      <w:pPr>
        <w:spacing w:line="400" w:lineRule="exac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八、机器人擂台比赛</w:t>
      </w:r>
    </w:p>
    <w:tbl>
      <w:tblPr>
        <w:tblW w:w="8941" w:type="dxa"/>
        <w:jc w:val="center"/>
        <w:tblLook w:val="0000"/>
      </w:tblPr>
      <w:tblGrid>
        <w:gridCol w:w="608"/>
        <w:gridCol w:w="21"/>
        <w:gridCol w:w="2390"/>
        <w:gridCol w:w="21"/>
        <w:gridCol w:w="2600"/>
        <w:gridCol w:w="21"/>
        <w:gridCol w:w="1237"/>
        <w:gridCol w:w="21"/>
        <w:gridCol w:w="1027"/>
        <w:gridCol w:w="21"/>
        <w:gridCol w:w="974"/>
      </w:tblGrid>
      <w:tr w:rsidR="007A5D54" w:rsidTr="003966EF">
        <w:trPr>
          <w:trHeight w:val="516"/>
          <w:jc w:val="center"/>
        </w:trPr>
        <w:tc>
          <w:tcPr>
            <w:tcW w:w="89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高中组</w:t>
            </w:r>
          </w:p>
        </w:tc>
      </w:tr>
      <w:tr w:rsidR="007A5D54" w:rsidTr="003966EF">
        <w:trPr>
          <w:trHeight w:val="452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参赛学校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参赛队伍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参赛学生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辅导教师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获奖等次</w:t>
            </w:r>
          </w:p>
        </w:tc>
      </w:tr>
      <w:tr w:rsidR="007A5D54" w:rsidTr="003966EF">
        <w:trPr>
          <w:trHeight w:hRule="exact" w:val="395"/>
          <w:jc w:val="center"/>
        </w:trPr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宝鸡市陈仓区东关高级中学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宝鸡市陈仓区东关高级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中学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闫韦江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贾  伟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hRule="exact" w:val="395"/>
          <w:jc w:val="center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南笑涵</w:t>
            </w:r>
            <w:proofErr w:type="gramEnd"/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5"/>
          <w:jc w:val="center"/>
        </w:trPr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宝鸡市渭滨中学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滨中学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擂台赛1组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辰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张伟红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hRule="exact" w:val="395"/>
          <w:jc w:val="center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季笑合</w:t>
            </w:r>
            <w:proofErr w:type="gramEnd"/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5"/>
          <w:jc w:val="center"/>
        </w:trPr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宝鸡市陈仓区东关高级中学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宝鸡市陈仓区东关高级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中学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贾  峰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贾  伟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hRule="exact" w:val="395"/>
          <w:jc w:val="center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杨宝鑫</w:t>
            </w: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95"/>
          <w:jc w:val="center"/>
        </w:trPr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宝鸡市陈仓区东关高级中学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宝鸡市陈仓区东关高级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中学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王凯博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贾  伟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hRule="exact" w:val="395"/>
          <w:jc w:val="center"/>
        </w:trPr>
        <w:tc>
          <w:tcPr>
            <w:tcW w:w="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李苗丹</w:t>
            </w:r>
            <w:proofErr w:type="gramEnd"/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137"/>
          <w:jc w:val="center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5D54" w:rsidTr="003966EF">
        <w:trPr>
          <w:trHeight w:val="338"/>
          <w:jc w:val="center"/>
        </w:trPr>
        <w:tc>
          <w:tcPr>
            <w:tcW w:w="894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初中组</w:t>
            </w:r>
          </w:p>
        </w:tc>
      </w:tr>
      <w:tr w:rsidR="007A5D54" w:rsidTr="003966EF">
        <w:trPr>
          <w:trHeight w:val="31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渭滨区青少年校外活动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中心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渭滨区活动中心2组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袁佳琪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刘春卫</w:t>
            </w:r>
            <w:proofErr w:type="gramEnd"/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1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宝鸡市陈仓区陈仓初级中学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宝鸡市陈仓区陈仓初级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中学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涂轩豪</w:t>
            </w:r>
            <w:proofErr w:type="gramEnd"/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苏立博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梁宇航</w:t>
            </w: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19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渭滨区青少年校外活动中心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渭滨区活动中心1组</w: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赵梓豪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刘春卫</w:t>
            </w:r>
            <w:proofErr w:type="gramEnd"/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19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宝鸡市陈仓区陈仓初级中学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宝鸡市陈仓区陈仓初级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中学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强懿藩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苏立博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樊鹏昊</w:t>
            </w: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眉县青少年校外活动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中心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眉县青少年活动中心2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牛艺琛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  涛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邓佳伟</w:t>
            </w: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286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516"/>
          <w:jc w:val="center"/>
        </w:trPr>
        <w:tc>
          <w:tcPr>
            <w:tcW w:w="894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小学组</w:t>
            </w:r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宝鸡市金台区三迪小学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宝鸡市金台区三迪小学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闵政浩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巨军刚</w:t>
            </w:r>
            <w:proofErr w:type="gramEnd"/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陈冠华</w:t>
            </w: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麟游县青少年校外活动中心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麟游2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杨雨泽</w:t>
            </w:r>
            <w:proofErr w:type="gramEnd"/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仵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强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闫子杰</w:t>
            </w: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340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宝鸡市渭滨区金陵小学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金陵小学擂台赛1组</w: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石林冬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刘春卫</w:t>
            </w:r>
            <w:proofErr w:type="gramEnd"/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12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宝鸡市金台区三迪小学列电校区</w:t>
            </w:r>
            <w:proofErr w:type="gramEnd"/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宝鸡市金台区三迪小学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列电校区</w:t>
            </w:r>
            <w:proofErr w:type="gram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史炎鑫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巨军刚</w:t>
            </w:r>
            <w:proofErr w:type="gramEnd"/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张伟博</w:t>
            </w: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61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金台区陈仓路小学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陈仓路小学2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孙乐周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王晓莲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宝鸡实验小学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宝鸡实验小学2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戴雨乔</w:t>
            </w:r>
            <w:proofErr w:type="gramEnd"/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龙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煜</w:t>
            </w:r>
            <w:proofErr w:type="gramEnd"/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张晋瑜</w:t>
            </w: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宝鸡高新第三小学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高新三小1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苏楚权</w:t>
            </w:r>
            <w:proofErr w:type="gramEnd"/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棂</w:t>
            </w:r>
            <w:proofErr w:type="gramEnd"/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宝鸡市渭滨区经二路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经二路小学擂台赛1组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汪艺衡</w:t>
            </w:r>
            <w:proofErr w:type="gramEnd"/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袁萍萍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陈柯竹</w:t>
            </w: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凤县双石铺小学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凤县双石铺小学1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陈宇飞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兰亮亮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麻婉清</w:t>
            </w: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麟游县镇头小学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麟游县镇头小学1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宇轩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吴红军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95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李语涵</w:t>
            </w:r>
            <w:proofErr w:type="gramEnd"/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hRule="exact" w:val="282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宝鸡市渭滨区金陵小学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金陵小学擂台赛2组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张晋恺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刘春卫</w:t>
            </w:r>
            <w:proofErr w:type="gramEnd"/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1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45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金台区陈仓路小学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陈仓路小学1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乔仕轩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宝鸡市陈仓区虢镇小学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宝鸡市陈仓区虢镇小学2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黎子豪</w:t>
            </w:r>
            <w:proofErr w:type="gramEnd"/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张宝云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刘懿轩</w:t>
            </w: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宝鸡高新第六小学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高新六小1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张梓晰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杨利平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纪超译</w:t>
            </w:r>
            <w:proofErr w:type="gramEnd"/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麟游县青少年校外活动中心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麟游1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赵宇哲</w:t>
            </w:r>
            <w:proofErr w:type="gramEnd"/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仵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强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杨子轩</w:t>
            </w:r>
            <w:proofErr w:type="gramEnd"/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麟游县镇头小学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麟游县镇头小学2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刘沛泽</w:t>
            </w:r>
            <w:proofErr w:type="gramEnd"/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吴红军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彤</w:t>
            </w:r>
            <w:proofErr w:type="gramEnd"/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眉县青少年校外活动中心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眉县青少年中心1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高泽凯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刘士立</w:t>
            </w:r>
            <w:proofErr w:type="gramEnd"/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王国轩</w:t>
            </w: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眉县青少年校外活动中心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眉县青少年活动中心1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郭子皓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  涛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达冠林</w:t>
            </w:r>
            <w:proofErr w:type="gramEnd"/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宝鸡实验小学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宝鸡实验小学1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胡顺凯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龙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煜</w:t>
            </w:r>
            <w:proofErr w:type="gramEnd"/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李许乐</w:t>
            </w: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宝鸡市陈仓区虢镇小学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宝鸡市陈仓区虢镇小学3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齐晨阳</w:t>
            </w:r>
            <w:proofErr w:type="gramEnd"/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陈建辉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鲁昊然</w:t>
            </w: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宝鸡市陈仓区千渭小学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宝鸡市陈仓区千渭小学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舒雨泽</w:t>
            </w:r>
            <w:proofErr w:type="gramEnd"/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庞小蕾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杨家辉</w:t>
            </w: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宝鸡市金台区三迪小学列电校区</w:t>
            </w:r>
            <w:proofErr w:type="gramEnd"/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宝鸡市金台区三迪小学</w:t>
            </w:r>
          </w:p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列电校区</w:t>
            </w:r>
            <w:proofErr w:type="gram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侯兆宣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巨军刚</w:t>
            </w:r>
            <w:proofErr w:type="gramEnd"/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翟韦铭</w:t>
            </w: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宝鸡市陈仓区千渭小学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宝鸡市陈仓区千渭小学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崔晟轩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杨海锋</w:t>
            </w:r>
            <w:proofErr w:type="gramEnd"/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唐文博</w:t>
            </w: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宝鸡市陈仓区西堡小学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宝鸡市陈仓区西堡小学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付雨泽</w:t>
            </w:r>
            <w:proofErr w:type="gramEnd"/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王延峰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王于卓</w:t>
            </w:r>
            <w:proofErr w:type="gramEnd"/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宝鸡高新第二小学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高新二小1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徐皓哲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马艳平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代瑞泽</w:t>
            </w:r>
            <w:proofErr w:type="gramEnd"/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宝鸡市金台区西街小学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宝鸡市金台区西街小学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孙致远</w:t>
            </w:r>
            <w:proofErr w:type="gramEnd"/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王建伟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夏子熙</w:t>
            </w:r>
            <w:proofErr w:type="gramEnd"/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宝鸡市石油小学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石油小学1组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赵王梓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梁志刚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邓嘉炜</w:t>
            </w: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宝鸡市陈仓区虢镇小学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宝鸡市陈仓区虢镇小学1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王艺晗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张宝云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何正涵</w:t>
            </w:r>
            <w:proofErr w:type="gramEnd"/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凤县双石铺小学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凤县双石铺小学2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侯卓颖</w:t>
            </w:r>
            <w:proofErr w:type="gramEnd"/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兰亮亮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67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雷抒欣</w:t>
            </w:r>
            <w:proofErr w:type="gramEnd"/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5D54" w:rsidTr="003966EF">
        <w:trPr>
          <w:trHeight w:val="319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宝鸡高新第五小学</w:t>
            </w:r>
          </w:p>
        </w:tc>
        <w:tc>
          <w:tcPr>
            <w:tcW w:w="2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高新五小1</w: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赵一萱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谭维婷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D54" w:rsidRDefault="007A5D54" w:rsidP="003966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</w:tr>
      <w:tr w:rsidR="007A5D54" w:rsidTr="003966EF">
        <w:trPr>
          <w:trHeight w:val="319"/>
          <w:jc w:val="center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4" w:rsidRDefault="007A5D54" w:rsidP="003966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A5D54" w:rsidRDefault="007A5D54" w:rsidP="007A5D54">
      <w:pPr>
        <w:ind w:firstLine="525"/>
        <w:rPr>
          <w:rFonts w:hint="eastAsia"/>
        </w:rPr>
      </w:pPr>
    </w:p>
    <w:p w:rsidR="00B340EC" w:rsidRDefault="00B340EC" w:rsidP="001F4189">
      <w:pPr>
        <w:ind w:firstLine="525"/>
      </w:pPr>
    </w:p>
    <w:sectPr w:rsidR="00B340EC" w:rsidSect="00B34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长城仿宋">
    <w:altName w:val="宋体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5D54"/>
    <w:rsid w:val="00002BDC"/>
    <w:rsid w:val="001C1255"/>
    <w:rsid w:val="001E4FC8"/>
    <w:rsid w:val="001F4189"/>
    <w:rsid w:val="002B1069"/>
    <w:rsid w:val="002D66E7"/>
    <w:rsid w:val="00587471"/>
    <w:rsid w:val="005973D2"/>
    <w:rsid w:val="005D2E6C"/>
    <w:rsid w:val="006A5AE2"/>
    <w:rsid w:val="007949D6"/>
    <w:rsid w:val="007A5D54"/>
    <w:rsid w:val="00902112"/>
    <w:rsid w:val="00B128B6"/>
    <w:rsid w:val="00B340EC"/>
    <w:rsid w:val="00CB44B3"/>
    <w:rsid w:val="00CC264D"/>
    <w:rsid w:val="00DC5E1E"/>
    <w:rsid w:val="00DD5E6E"/>
    <w:rsid w:val="00DE22B0"/>
    <w:rsid w:val="00EB1C4B"/>
    <w:rsid w:val="00EC1624"/>
    <w:rsid w:val="00EF636A"/>
    <w:rsid w:val="00F2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5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A5D54"/>
    <w:rPr>
      <w:rFonts w:ascii="长城仿宋" w:eastAsia="长城仿宋"/>
      <w:sz w:val="32"/>
    </w:rPr>
  </w:style>
  <w:style w:type="character" w:customStyle="1" w:styleId="Char">
    <w:name w:val="正文文本 Char"/>
    <w:basedOn w:val="a0"/>
    <w:link w:val="a3"/>
    <w:rsid w:val="007A5D54"/>
    <w:rPr>
      <w:rFonts w:ascii="长城仿宋" w:eastAsia="长城仿宋"/>
      <w:kern w:val="2"/>
      <w:sz w:val="32"/>
    </w:rPr>
  </w:style>
  <w:style w:type="paragraph" w:styleId="a4">
    <w:name w:val="Body Text Indent"/>
    <w:basedOn w:val="a"/>
    <w:link w:val="Char0"/>
    <w:rsid w:val="007A5D54"/>
    <w:pPr>
      <w:spacing w:line="600" w:lineRule="exact"/>
      <w:ind w:firstLine="645"/>
    </w:pPr>
    <w:rPr>
      <w:rFonts w:ascii="长城仿宋" w:eastAsia="长城仿宋"/>
      <w:spacing w:val="4"/>
      <w:sz w:val="32"/>
    </w:rPr>
  </w:style>
  <w:style w:type="character" w:customStyle="1" w:styleId="Char0">
    <w:name w:val="正文文本缩进 Char"/>
    <w:basedOn w:val="a0"/>
    <w:link w:val="a4"/>
    <w:rsid w:val="007A5D54"/>
    <w:rPr>
      <w:rFonts w:ascii="长城仿宋" w:eastAsia="长城仿宋"/>
      <w:spacing w:val="4"/>
      <w:kern w:val="2"/>
      <w:sz w:val="32"/>
    </w:rPr>
  </w:style>
  <w:style w:type="paragraph" w:styleId="a5">
    <w:name w:val="Plain Text"/>
    <w:basedOn w:val="a"/>
    <w:link w:val="Char1"/>
    <w:rsid w:val="007A5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5"/>
    <w:rsid w:val="007A5D54"/>
    <w:rPr>
      <w:rFonts w:ascii="宋体" w:hAnsi="宋体" w:cs="宋体"/>
      <w:sz w:val="24"/>
      <w:szCs w:val="24"/>
    </w:rPr>
  </w:style>
  <w:style w:type="paragraph" w:styleId="a6">
    <w:name w:val="Date"/>
    <w:basedOn w:val="a"/>
    <w:next w:val="a"/>
    <w:link w:val="Char2"/>
    <w:rsid w:val="007A5D54"/>
    <w:rPr>
      <w:rFonts w:ascii="长城仿宋" w:eastAsia="长城仿宋"/>
      <w:sz w:val="32"/>
    </w:rPr>
  </w:style>
  <w:style w:type="character" w:customStyle="1" w:styleId="Char2">
    <w:name w:val="日期 Char"/>
    <w:basedOn w:val="a0"/>
    <w:link w:val="a6"/>
    <w:rsid w:val="007A5D54"/>
    <w:rPr>
      <w:rFonts w:ascii="长城仿宋" w:eastAsia="长城仿宋"/>
      <w:kern w:val="2"/>
      <w:sz w:val="32"/>
    </w:rPr>
  </w:style>
  <w:style w:type="paragraph" w:styleId="a7">
    <w:name w:val="Balloon Text"/>
    <w:basedOn w:val="a"/>
    <w:link w:val="Char3"/>
    <w:semiHidden/>
    <w:rsid w:val="007A5D54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7A5D54"/>
    <w:rPr>
      <w:kern w:val="2"/>
      <w:sz w:val="18"/>
      <w:szCs w:val="18"/>
    </w:rPr>
  </w:style>
  <w:style w:type="paragraph" w:styleId="a8">
    <w:name w:val="footer"/>
    <w:basedOn w:val="a"/>
    <w:link w:val="Char4"/>
    <w:rsid w:val="007A5D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4">
    <w:name w:val="页脚 Char"/>
    <w:basedOn w:val="a0"/>
    <w:link w:val="a8"/>
    <w:rsid w:val="007A5D54"/>
    <w:rPr>
      <w:kern w:val="2"/>
      <w:sz w:val="18"/>
    </w:rPr>
  </w:style>
  <w:style w:type="paragraph" w:styleId="a9">
    <w:name w:val="header"/>
    <w:basedOn w:val="a"/>
    <w:link w:val="Char5"/>
    <w:rsid w:val="007A5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9"/>
    <w:rsid w:val="007A5D54"/>
    <w:rPr>
      <w:kern w:val="2"/>
      <w:sz w:val="18"/>
      <w:szCs w:val="18"/>
    </w:rPr>
  </w:style>
  <w:style w:type="paragraph" w:styleId="aa">
    <w:name w:val="Normal (Web)"/>
    <w:basedOn w:val="a"/>
    <w:rsid w:val="007A5D5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table" w:styleId="ab">
    <w:name w:val="Table Grid"/>
    <w:basedOn w:val="a1"/>
    <w:rsid w:val="007A5D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7A5D54"/>
    <w:rPr>
      <w:b/>
      <w:bCs/>
    </w:rPr>
  </w:style>
  <w:style w:type="character" w:styleId="ad">
    <w:name w:val="page number"/>
    <w:basedOn w:val="a0"/>
    <w:rsid w:val="007A5D54"/>
  </w:style>
  <w:style w:type="character" w:styleId="ae">
    <w:name w:val="FollowedHyperlink"/>
    <w:basedOn w:val="a0"/>
    <w:rsid w:val="007A5D54"/>
    <w:rPr>
      <w:color w:val="800080"/>
      <w:u w:val="single"/>
    </w:rPr>
  </w:style>
  <w:style w:type="character" w:styleId="af">
    <w:name w:val="Hyperlink"/>
    <w:basedOn w:val="a0"/>
    <w:rsid w:val="007A5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1302</Words>
  <Characters>7424</Characters>
  <Application>Microsoft Office Word</Application>
  <DocSecurity>0</DocSecurity>
  <Lines>61</Lines>
  <Paragraphs>17</Paragraphs>
  <ScaleCrop>false</ScaleCrop>
  <Company>微软中国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2021-04-02T02:01:00Z</dcterms:created>
  <dcterms:modified xsi:type="dcterms:W3CDTF">2021-04-02T02:03:00Z</dcterms:modified>
</cp:coreProperties>
</file>